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57022" w:rsidRPr="007F6599" w:rsidRDefault="00457022" w:rsidP="004A374B">
      <w:pPr>
        <w:pStyle w:val="TitleCover"/>
        <w:rPr>
          <w:rFonts w:ascii="Verdana" w:hAnsi="Verdana"/>
          <w:sz w:val="36"/>
          <w:szCs w:val="36"/>
        </w:rPr>
      </w:pPr>
    </w:p>
    <w:p w:rsidR="00457022" w:rsidRDefault="00457022" w:rsidP="00457022">
      <w:pPr>
        <w:pStyle w:val="TitleCover"/>
        <w:rPr>
          <w:rFonts w:ascii="Verdana" w:hAnsi="Verdana"/>
          <w:sz w:val="36"/>
          <w:szCs w:val="36"/>
        </w:rPr>
      </w:pPr>
    </w:p>
    <w:p w:rsidR="00457022" w:rsidRDefault="00457022" w:rsidP="00457022">
      <w:pPr>
        <w:pStyle w:val="TitleCover"/>
        <w:rPr>
          <w:rFonts w:ascii="Verdana" w:hAnsi="Verdana"/>
          <w:sz w:val="36"/>
          <w:szCs w:val="36"/>
        </w:rPr>
      </w:pPr>
    </w:p>
    <w:p w:rsidR="00CC65A5" w:rsidRPr="00CC65A5" w:rsidRDefault="00CC65A5" w:rsidP="00CC65A5">
      <w:pPr>
        <w:pStyle w:val="TitleCover"/>
        <w:rPr>
          <w:rFonts w:asciiTheme="minorHAnsi" w:eastAsiaTheme="minorHAnsi" w:hAnsiTheme="minorHAnsi" w:cstheme="minorBidi"/>
          <w:kern w:val="0"/>
          <w:sz w:val="30"/>
          <w:szCs w:val="2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65B6192" wp14:editId="1ABADB09">
            <wp:simplePos x="0" y="0"/>
            <wp:positionH relativeFrom="column">
              <wp:posOffset>432435</wp:posOffset>
            </wp:positionH>
            <wp:positionV relativeFrom="paragraph">
              <wp:posOffset>-1163955</wp:posOffset>
            </wp:positionV>
            <wp:extent cx="567690" cy="914400"/>
            <wp:effectExtent l="0" t="0" r="3810" b="0"/>
            <wp:wrapNone/>
            <wp:docPr id="6" name="Picture 6" descr="Description: SapientGraphicM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SapientGraphicMark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 </w:t>
      </w:r>
      <w:r w:rsidRPr="00CC65A5">
        <w:rPr>
          <w:rFonts w:asciiTheme="minorHAnsi" w:eastAsiaTheme="minorHAnsi" w:hAnsiTheme="minorHAnsi" w:cstheme="minorBidi"/>
          <w:kern w:val="0"/>
          <w:sz w:val="30"/>
          <w:szCs w:val="22"/>
        </w:rPr>
        <w:t xml:space="preserve">Bed Bath &amp; Beyond </w:t>
      </w:r>
    </w:p>
    <w:p w:rsidR="00CC65A5" w:rsidRPr="00DC344B" w:rsidRDefault="00CC65A5" w:rsidP="00CC65A5">
      <w:pPr>
        <w:rPr>
          <w:b/>
          <w:highlight w:val="yellow"/>
        </w:rPr>
      </w:pPr>
      <w:r>
        <w:rPr>
          <w:b/>
          <w:sz w:val="30"/>
        </w:rPr>
        <w:t xml:space="preserve">        </w:t>
      </w:r>
      <w:r w:rsidR="00F00F02">
        <w:rPr>
          <w:b/>
          <w:sz w:val="30"/>
        </w:rPr>
        <w:t>PSI8</w:t>
      </w:r>
      <w:r w:rsidR="0065433C">
        <w:rPr>
          <w:b/>
          <w:sz w:val="30"/>
        </w:rPr>
        <w:t xml:space="preserve"> 8.</w:t>
      </w:r>
      <w:r w:rsidR="00A978E9">
        <w:rPr>
          <w:b/>
          <w:sz w:val="30"/>
        </w:rPr>
        <w:t>1</w:t>
      </w:r>
      <w:r w:rsidR="00807A85">
        <w:rPr>
          <w:b/>
          <w:sz w:val="30"/>
        </w:rPr>
        <w:t>9</w:t>
      </w:r>
      <w:r w:rsidR="0065433C">
        <w:rPr>
          <w:b/>
          <w:sz w:val="30"/>
        </w:rPr>
        <w:t>.</w:t>
      </w:r>
      <w:r w:rsidR="009412FE">
        <w:rPr>
          <w:b/>
          <w:sz w:val="30"/>
        </w:rPr>
        <w:t>12</w:t>
      </w:r>
      <w:r w:rsidR="002F4469">
        <w:rPr>
          <w:b/>
          <w:sz w:val="30"/>
        </w:rPr>
        <w:t xml:space="preserve"> </w:t>
      </w:r>
      <w:r w:rsidR="00B22937">
        <w:rPr>
          <w:b/>
          <w:sz w:val="30"/>
        </w:rPr>
        <w:t>Release</w:t>
      </w:r>
      <w:r w:rsidR="00742171">
        <w:rPr>
          <w:b/>
          <w:sz w:val="30"/>
        </w:rPr>
        <w:t xml:space="preserve"> Run</w:t>
      </w:r>
      <w:r w:rsidR="001C5142">
        <w:rPr>
          <w:b/>
          <w:sz w:val="30"/>
        </w:rPr>
        <w:t>-</w:t>
      </w:r>
      <w:r w:rsidR="00742171">
        <w:rPr>
          <w:b/>
          <w:sz w:val="30"/>
        </w:rPr>
        <w:t>Book</w:t>
      </w:r>
      <w:r>
        <w:rPr>
          <w:b/>
        </w:rPr>
        <w:t xml:space="preserve"> </w:t>
      </w:r>
    </w:p>
    <w:p w:rsidR="00CC65A5" w:rsidRPr="00711217" w:rsidRDefault="00CC65A5" w:rsidP="00CC65A5">
      <w:pPr>
        <w:spacing w:after="0" w:line="360" w:lineRule="auto"/>
        <w:ind w:left="576"/>
        <w:rPr>
          <w:rFonts w:eastAsia="Times New Roman" w:cs="Arial"/>
          <w:b/>
          <w:i/>
          <w:sz w:val="28"/>
        </w:rPr>
      </w:pPr>
      <w:r w:rsidRPr="00711217">
        <w:rPr>
          <w:rFonts w:eastAsia="Times New Roman" w:cs="Arial"/>
          <w:b/>
          <w:i/>
          <w:sz w:val="28"/>
        </w:rPr>
        <w:tab/>
      </w:r>
    </w:p>
    <w:p w:rsidR="00CC65A5" w:rsidRPr="00711217" w:rsidRDefault="00CC65A5" w:rsidP="00CC65A5">
      <w:pPr>
        <w:spacing w:after="300" w:line="360" w:lineRule="auto"/>
        <w:ind w:left="576"/>
        <w:rPr>
          <w:rFonts w:eastAsia="Times New Roman" w:cs="Arial"/>
          <w:b/>
          <w:i/>
          <w:sz w:val="24"/>
          <w:lang w:val="fr-FR"/>
        </w:rPr>
      </w:pPr>
    </w:p>
    <w:p w:rsidR="00CC65A5" w:rsidRPr="00711217" w:rsidRDefault="004D4AC2" w:rsidP="00CC65A5">
      <w:pPr>
        <w:spacing w:after="300" w:line="360" w:lineRule="auto"/>
        <w:ind w:left="576"/>
        <w:rPr>
          <w:rFonts w:eastAsia="Times New Roman" w:cs="Arial"/>
          <w:b/>
          <w:i/>
          <w:sz w:val="24"/>
          <w:lang w:val="fr-FR"/>
        </w:rPr>
      </w:pPr>
      <w:r>
        <w:rPr>
          <w:rFonts w:eastAsia="Times New Roman" w:cs="Arial"/>
          <w:b/>
          <w:i/>
          <w:sz w:val="24"/>
          <w:lang w:val="fr-FR"/>
        </w:rPr>
        <w:t>Release Document</w:t>
      </w:r>
    </w:p>
    <w:p w:rsidR="00CC65A5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Pr="00711217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Pr="00711217" w:rsidRDefault="00CC65A5" w:rsidP="00CC65A5">
      <w:pPr>
        <w:jc w:val="center"/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  <w:r w:rsidRPr="00CB41F5">
        <w:rPr>
          <w:rFonts w:ascii="Calibri" w:eastAsia="Calibri" w:hAnsi="Calibri" w:cs="Arial"/>
          <w:b/>
          <w:bCs/>
        </w:rPr>
        <w:tab/>
      </w:r>
    </w:p>
    <w:p w:rsidR="00EF1D4F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EF1D4F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EF1D4F" w:rsidRPr="00CB41F5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CC65A5" w:rsidRPr="00711217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/>
    <w:p w:rsidR="00CC65A5" w:rsidRDefault="00CC65A5" w:rsidP="00CC65A5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611A8F10" wp14:editId="52EF457F">
            <wp:simplePos x="0" y="0"/>
            <wp:positionH relativeFrom="column">
              <wp:posOffset>4139565</wp:posOffset>
            </wp:positionH>
            <wp:positionV relativeFrom="paragraph">
              <wp:posOffset>101600</wp:posOffset>
            </wp:positionV>
            <wp:extent cx="1495425" cy="457200"/>
            <wp:effectExtent l="0" t="0" r="9525" b="0"/>
            <wp:wrapSquare wrapText="bothSides"/>
            <wp:docPr id="5" name="Picture 5" descr="Description: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scription: 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4572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65A5" w:rsidRPr="00F9450E" w:rsidRDefault="00CC65A5" w:rsidP="00F9450E">
      <w:pPr>
        <w:pStyle w:val="Heading-FrontMatter"/>
        <w:spacing w:before="360" w:after="240"/>
        <w:rPr>
          <w:rFonts w:ascii="Arial" w:hAnsi="Arial" w:cs="Arial"/>
          <w:sz w:val="28"/>
          <w:szCs w:val="32"/>
        </w:rPr>
      </w:pPr>
      <w:r w:rsidRPr="00F9450E">
        <w:rPr>
          <w:rFonts w:ascii="Arial" w:hAnsi="Arial" w:cs="Arial"/>
          <w:sz w:val="28"/>
          <w:szCs w:val="32"/>
        </w:rPr>
        <w:t>Document Control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1415"/>
        <w:gridCol w:w="1738"/>
        <w:gridCol w:w="1761"/>
        <w:gridCol w:w="4676"/>
      </w:tblGrid>
      <w:tr w:rsidR="00CC65A5" w:rsidRPr="00E94E96" w:rsidTr="004F02CA">
        <w:trPr>
          <w:trHeight w:hRule="exact" w:val="288"/>
          <w:tblHeader/>
        </w:trPr>
        <w:tc>
          <w:tcPr>
            <w:tcW w:w="738" w:type="pct"/>
            <w:shd w:val="pct5" w:color="auto" w:fill="auto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  <w:b/>
              </w:rPr>
            </w:pPr>
            <w:r w:rsidRPr="00E94E96">
              <w:rPr>
                <w:rFonts w:cs="Arial"/>
                <w:b/>
              </w:rPr>
              <w:t>Revision</w:t>
            </w:r>
          </w:p>
        </w:tc>
        <w:tc>
          <w:tcPr>
            <w:tcW w:w="906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Date</w:t>
            </w:r>
          </w:p>
        </w:tc>
        <w:tc>
          <w:tcPr>
            <w:tcW w:w="918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Updated By</w:t>
            </w:r>
          </w:p>
        </w:tc>
        <w:tc>
          <w:tcPr>
            <w:tcW w:w="2438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Description</w:t>
            </w:r>
          </w:p>
        </w:tc>
      </w:tr>
      <w:tr w:rsidR="00E65EAB" w:rsidRPr="00E94E96" w:rsidTr="00D71A8A">
        <w:trPr>
          <w:trHeight w:hRule="exact" w:val="523"/>
          <w:tblHeader/>
        </w:trPr>
        <w:tc>
          <w:tcPr>
            <w:tcW w:w="738" w:type="pct"/>
            <w:shd w:val="pct5" w:color="auto" w:fill="auto"/>
            <w:vAlign w:val="center"/>
          </w:tcPr>
          <w:p w:rsidR="00E65EAB" w:rsidRPr="00F9450E" w:rsidRDefault="00E65EAB" w:rsidP="00F9450E">
            <w:pPr>
              <w:spacing w:after="0"/>
              <w:jc w:val="center"/>
              <w:rPr>
                <w:rFonts w:cs="Arial"/>
              </w:rPr>
            </w:pPr>
            <w:r w:rsidRPr="00F9450E">
              <w:rPr>
                <w:rFonts w:cs="Arial"/>
              </w:rPr>
              <w:t>1</w:t>
            </w:r>
          </w:p>
        </w:tc>
        <w:tc>
          <w:tcPr>
            <w:tcW w:w="906" w:type="pct"/>
            <w:shd w:val="pct5" w:color="auto" w:fill="auto"/>
            <w:vAlign w:val="center"/>
          </w:tcPr>
          <w:p w:rsidR="00E65EAB" w:rsidRPr="00F9450E" w:rsidRDefault="00A978E9" w:rsidP="00FE6FDA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</w:t>
            </w:r>
            <w:r w:rsidR="00D2267E">
              <w:rPr>
                <w:b w:val="0"/>
                <w:sz w:val="20"/>
                <w:szCs w:val="20"/>
              </w:rPr>
              <w:t>6</w:t>
            </w:r>
            <w:r w:rsidR="0045118E">
              <w:rPr>
                <w:b w:val="0"/>
                <w:sz w:val="20"/>
                <w:szCs w:val="20"/>
              </w:rPr>
              <w:t>/</w:t>
            </w:r>
            <w:r w:rsidR="00671BB8">
              <w:rPr>
                <w:b w:val="0"/>
                <w:sz w:val="20"/>
                <w:szCs w:val="20"/>
              </w:rPr>
              <w:t>30</w:t>
            </w:r>
            <w:r w:rsidR="00373165">
              <w:rPr>
                <w:b w:val="0"/>
                <w:sz w:val="20"/>
                <w:szCs w:val="20"/>
              </w:rPr>
              <w:t>/2016</w:t>
            </w:r>
          </w:p>
        </w:tc>
        <w:tc>
          <w:tcPr>
            <w:tcW w:w="918" w:type="pct"/>
            <w:shd w:val="pct5" w:color="auto" w:fill="auto"/>
            <w:vAlign w:val="center"/>
          </w:tcPr>
          <w:p w:rsidR="00E65EAB" w:rsidRPr="00F9450E" w:rsidRDefault="00D2267E" w:rsidP="0045118E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Saiyyad Md. Imran</w:t>
            </w:r>
          </w:p>
        </w:tc>
        <w:tc>
          <w:tcPr>
            <w:tcW w:w="2438" w:type="pct"/>
            <w:shd w:val="pct5" w:color="auto" w:fill="auto"/>
            <w:vAlign w:val="center"/>
          </w:tcPr>
          <w:p w:rsidR="00E65EAB" w:rsidRPr="00F9450E" w:rsidRDefault="000D7C0E" w:rsidP="00FE6FDA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Data</w:t>
            </w:r>
            <w:r w:rsidR="007617B0">
              <w:rPr>
                <w:b w:val="0"/>
                <w:sz w:val="20"/>
                <w:szCs w:val="20"/>
              </w:rPr>
              <w:t xml:space="preserve"> </w:t>
            </w:r>
            <w:r>
              <w:rPr>
                <w:b w:val="0"/>
                <w:sz w:val="20"/>
                <w:szCs w:val="20"/>
              </w:rPr>
              <w:t>load document f</w:t>
            </w:r>
            <w:r w:rsidR="00E65EAB" w:rsidRPr="00F9450E">
              <w:rPr>
                <w:b w:val="0"/>
                <w:sz w:val="20"/>
                <w:szCs w:val="20"/>
              </w:rPr>
              <w:t xml:space="preserve">or </w:t>
            </w:r>
            <w:r w:rsidR="00CA2A47">
              <w:rPr>
                <w:b w:val="0"/>
                <w:sz w:val="20"/>
                <w:szCs w:val="20"/>
              </w:rPr>
              <w:t xml:space="preserve">Gemini Sprint </w:t>
            </w:r>
            <w:r w:rsidR="00E1348F">
              <w:rPr>
                <w:b w:val="0"/>
                <w:sz w:val="20"/>
                <w:szCs w:val="20"/>
              </w:rPr>
              <w:t>19.</w:t>
            </w:r>
            <w:r w:rsidR="00671BB8">
              <w:rPr>
                <w:b w:val="0"/>
                <w:sz w:val="20"/>
                <w:szCs w:val="20"/>
              </w:rPr>
              <w:t>12</w:t>
            </w: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0" w:name="_Toc306315545"/>
      <w:r w:rsidRPr="00E94E96">
        <w:rPr>
          <w:rFonts w:cs="Arial"/>
        </w:rPr>
        <w:t>Contributors</w:t>
      </w:r>
      <w:bookmarkEnd w:id="0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2996"/>
        <w:gridCol w:w="4770"/>
        <w:gridCol w:w="1824"/>
      </w:tblGrid>
      <w:tr w:rsidR="00CC65A5" w:rsidRPr="00E94E96" w:rsidTr="004F02CA">
        <w:trPr>
          <w:trHeight w:hRule="exact" w:val="288"/>
          <w:tblHeader/>
        </w:trPr>
        <w:tc>
          <w:tcPr>
            <w:tcW w:w="1562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Name</w:t>
            </w:r>
          </w:p>
        </w:tc>
        <w:tc>
          <w:tcPr>
            <w:tcW w:w="2487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Email ID</w:t>
            </w:r>
          </w:p>
        </w:tc>
        <w:tc>
          <w:tcPr>
            <w:tcW w:w="951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3E1424" w:rsidRPr="00E94E96" w:rsidTr="009F7B64">
        <w:trPr>
          <w:trHeight w:hRule="exact" w:val="288"/>
        </w:trPr>
        <w:tc>
          <w:tcPr>
            <w:tcW w:w="1562" w:type="pct"/>
            <w:vAlign w:val="center"/>
          </w:tcPr>
          <w:p w:rsidR="003E1424" w:rsidRPr="00F9450E" w:rsidRDefault="003E1424" w:rsidP="006416F4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Saiyyad Md. Imran</w:t>
            </w:r>
          </w:p>
        </w:tc>
        <w:tc>
          <w:tcPr>
            <w:tcW w:w="2487" w:type="pct"/>
            <w:vAlign w:val="center"/>
          </w:tcPr>
          <w:p w:rsidR="003E1424" w:rsidRDefault="003E1424" w:rsidP="009F7B64">
            <w:pPr>
              <w:pStyle w:val="TableRowText"/>
              <w:rPr>
                <w:rFonts w:cs="Arial"/>
              </w:rPr>
            </w:pPr>
            <w:r>
              <w:t>simran2@sapient.com</w:t>
            </w:r>
          </w:p>
          <w:p w:rsidR="003E1424" w:rsidRDefault="003E1424" w:rsidP="009F7B64">
            <w:pPr>
              <w:pStyle w:val="TableRowText"/>
              <w:rPr>
                <w:rFonts w:cs="Arial"/>
              </w:rPr>
            </w:pPr>
          </w:p>
        </w:tc>
        <w:tc>
          <w:tcPr>
            <w:tcW w:w="951" w:type="pct"/>
            <w:vAlign w:val="center"/>
          </w:tcPr>
          <w:p w:rsidR="003E1424" w:rsidRPr="00E94E96" w:rsidRDefault="003E1424" w:rsidP="009F7B64">
            <w:pPr>
              <w:pStyle w:val="TableRowText"/>
              <w:rPr>
                <w:rFonts w:cs="Arial"/>
              </w:rPr>
            </w:pPr>
          </w:p>
        </w:tc>
      </w:tr>
      <w:tr w:rsidR="003E1424" w:rsidRPr="00E94E96" w:rsidTr="004F02CA">
        <w:trPr>
          <w:trHeight w:hRule="exact" w:val="288"/>
        </w:trPr>
        <w:tc>
          <w:tcPr>
            <w:tcW w:w="1562" w:type="pct"/>
            <w:vAlign w:val="center"/>
          </w:tcPr>
          <w:p w:rsidR="003E1424" w:rsidRDefault="003E1424" w:rsidP="00F9450E">
            <w:pPr>
              <w:pStyle w:val="TableRowText"/>
              <w:rPr>
                <w:rFonts w:cs="Arial"/>
              </w:rPr>
            </w:pPr>
          </w:p>
        </w:tc>
        <w:tc>
          <w:tcPr>
            <w:tcW w:w="2487" w:type="pct"/>
            <w:vAlign w:val="center"/>
          </w:tcPr>
          <w:p w:rsidR="003E1424" w:rsidRDefault="003E1424" w:rsidP="00F9450E">
            <w:pPr>
              <w:pStyle w:val="TableRowText"/>
            </w:pPr>
          </w:p>
        </w:tc>
        <w:tc>
          <w:tcPr>
            <w:tcW w:w="951" w:type="pct"/>
            <w:vAlign w:val="center"/>
          </w:tcPr>
          <w:p w:rsidR="003E1424" w:rsidRPr="00E94E96" w:rsidRDefault="003E1424" w:rsidP="00F9450E">
            <w:pPr>
              <w:pStyle w:val="TableRowText"/>
              <w:rPr>
                <w:rFonts w:cs="Arial"/>
              </w:rPr>
            </w:pP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1" w:name="_Toc306315546"/>
      <w:r w:rsidRPr="00E94E96">
        <w:rPr>
          <w:rFonts w:cs="Arial"/>
        </w:rPr>
        <w:t>Reviewers</w:t>
      </w:r>
      <w:bookmarkEnd w:id="1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88"/>
        <w:gridCol w:w="4805"/>
        <w:gridCol w:w="1783"/>
      </w:tblGrid>
      <w:tr w:rsidR="00CC65A5" w:rsidRPr="00E94E96" w:rsidTr="00F9450E">
        <w:trPr>
          <w:trHeight w:hRule="exact" w:val="288"/>
          <w:tblHeader/>
        </w:trPr>
        <w:tc>
          <w:tcPr>
            <w:tcW w:w="1560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Name</w:t>
            </w:r>
          </w:p>
        </w:tc>
        <w:tc>
          <w:tcPr>
            <w:tcW w:w="2509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Email ID</w:t>
            </w:r>
          </w:p>
        </w:tc>
        <w:tc>
          <w:tcPr>
            <w:tcW w:w="931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192DEA" w:rsidRPr="00E94E96" w:rsidTr="00F9450E">
        <w:trPr>
          <w:trHeight w:hRule="exact" w:val="288"/>
        </w:trPr>
        <w:tc>
          <w:tcPr>
            <w:tcW w:w="1560" w:type="pct"/>
            <w:vAlign w:val="center"/>
          </w:tcPr>
          <w:p w:rsidR="00192DEA" w:rsidRDefault="005C46F7" w:rsidP="00F9450E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Ashish Abrol</w:t>
            </w:r>
          </w:p>
        </w:tc>
        <w:tc>
          <w:tcPr>
            <w:tcW w:w="2509" w:type="pct"/>
            <w:vAlign w:val="center"/>
          </w:tcPr>
          <w:p w:rsidR="00192DEA" w:rsidRPr="00E94E96" w:rsidRDefault="005C46F7" w:rsidP="00F9450E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aabrol@sapient.com</w:t>
            </w:r>
          </w:p>
        </w:tc>
        <w:tc>
          <w:tcPr>
            <w:tcW w:w="931" w:type="pct"/>
            <w:vAlign w:val="center"/>
          </w:tcPr>
          <w:p w:rsidR="00192DEA" w:rsidRPr="00E94E96" w:rsidRDefault="00192DEA" w:rsidP="00F9450E">
            <w:pPr>
              <w:pStyle w:val="TableRowText"/>
              <w:rPr>
                <w:rFonts w:cs="Arial"/>
              </w:rPr>
            </w:pP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2" w:name="_Toc306315547"/>
      <w:r w:rsidRPr="00E94E96">
        <w:rPr>
          <w:rFonts w:cs="Arial"/>
        </w:rPr>
        <w:t>Primary Contacts</w:t>
      </w:r>
      <w:bookmarkEnd w:id="2"/>
    </w:p>
    <w:tbl>
      <w:tblPr>
        <w:tblW w:w="5000" w:type="pct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000" w:firstRow="0" w:lastRow="0" w:firstColumn="0" w:lastColumn="0" w:noHBand="0" w:noVBand="0"/>
      </w:tblPr>
      <w:tblGrid>
        <w:gridCol w:w="807"/>
        <w:gridCol w:w="2250"/>
        <w:gridCol w:w="1911"/>
        <w:gridCol w:w="2790"/>
        <w:gridCol w:w="1818"/>
      </w:tblGrid>
      <w:tr w:rsidR="00CC65A5" w:rsidRPr="00E94E96" w:rsidTr="00F9450E">
        <w:trPr>
          <w:trHeight w:hRule="exact" w:val="288"/>
        </w:trPr>
        <w:tc>
          <w:tcPr>
            <w:tcW w:w="4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App</w:t>
            </w:r>
          </w:p>
        </w:tc>
        <w:tc>
          <w:tcPr>
            <w:tcW w:w="117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Contact Name</w:t>
            </w:r>
          </w:p>
        </w:tc>
        <w:tc>
          <w:tcPr>
            <w:tcW w:w="99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Job Title</w:t>
            </w:r>
          </w:p>
        </w:tc>
        <w:tc>
          <w:tcPr>
            <w:tcW w:w="145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E-Mail ID</w:t>
            </w:r>
          </w:p>
        </w:tc>
        <w:tc>
          <w:tcPr>
            <w:tcW w:w="94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CC65A5" w:rsidRPr="00E94E96" w:rsidTr="00F9450E">
        <w:trPr>
          <w:trHeight w:hRule="exact" w:val="288"/>
        </w:trPr>
        <w:tc>
          <w:tcPr>
            <w:tcW w:w="421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175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998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457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  <w:snapToGrid w:val="0"/>
              </w:rPr>
            </w:pPr>
          </w:p>
        </w:tc>
        <w:tc>
          <w:tcPr>
            <w:tcW w:w="949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</w:tr>
      <w:tr w:rsidR="007A711F" w:rsidRPr="00E94E96" w:rsidTr="00F9450E">
        <w:trPr>
          <w:trHeight w:hRule="exact" w:val="288"/>
        </w:trPr>
        <w:tc>
          <w:tcPr>
            <w:tcW w:w="421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175" w:type="pct"/>
            <w:vAlign w:val="center"/>
          </w:tcPr>
          <w:p w:rsidR="007A711F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998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457" w:type="pct"/>
            <w:vAlign w:val="center"/>
          </w:tcPr>
          <w:p w:rsidR="007A711F" w:rsidRDefault="007A711F" w:rsidP="00F9450E">
            <w:pPr>
              <w:spacing w:after="0"/>
              <w:rPr>
                <w:rFonts w:cs="Arial"/>
                <w:snapToGrid w:val="0"/>
              </w:rPr>
            </w:pPr>
          </w:p>
        </w:tc>
        <w:tc>
          <w:tcPr>
            <w:tcW w:w="949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</w:tr>
    </w:tbl>
    <w:p w:rsidR="00CC65A5" w:rsidRPr="00E94E96" w:rsidRDefault="00CC65A5" w:rsidP="00CC65A5">
      <w:pPr>
        <w:pStyle w:val="BodyText"/>
        <w:ind w:left="0"/>
        <w:rPr>
          <w:rFonts w:cs="Arial"/>
          <w:i/>
          <w:color w:val="FF0000"/>
          <w:sz w:val="18"/>
          <w:szCs w:val="18"/>
        </w:rPr>
      </w:pPr>
      <w:r w:rsidRPr="00E94E96">
        <w:rPr>
          <w:rFonts w:cs="Arial"/>
          <w:i/>
          <w:color w:val="FF0000"/>
          <w:sz w:val="18"/>
          <w:szCs w:val="18"/>
        </w:rPr>
        <w:t>Note: To be contacted in the given order.</w:t>
      </w:r>
    </w:p>
    <w:p w:rsidR="00CC65A5" w:rsidRDefault="00CC65A5" w:rsidP="00CC65A5"/>
    <w:p w:rsidR="00CC65A5" w:rsidRDefault="00CC65A5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457022" w:rsidRPr="0025106E" w:rsidRDefault="00457022" w:rsidP="00457022">
      <w:pPr>
        <w:jc w:val="center"/>
        <w:rPr>
          <w:rFonts w:ascii="Verdana" w:hAnsi="Verdana"/>
          <w:b/>
          <w:sz w:val="32"/>
          <w:szCs w:val="32"/>
        </w:rPr>
      </w:pPr>
      <w:r w:rsidRPr="0025106E">
        <w:rPr>
          <w:rFonts w:ascii="Verdana" w:hAnsi="Verdana"/>
          <w:b/>
          <w:sz w:val="32"/>
          <w:szCs w:val="32"/>
        </w:rPr>
        <w:lastRenderedPageBreak/>
        <w:t>Table of Contents</w:t>
      </w:r>
    </w:p>
    <w:p w:rsidR="00EA2599" w:rsidRDefault="00457022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r w:rsidRPr="00697873">
        <w:rPr>
          <w:rFonts w:ascii="Verdana" w:eastAsia="Times New Roman" w:hAnsi="Verdana" w:cs="Times New Roman"/>
          <w:sz w:val="20"/>
          <w:szCs w:val="20"/>
        </w:rPr>
        <w:fldChar w:fldCharType="begin"/>
      </w:r>
      <w:r w:rsidRPr="00697873">
        <w:rPr>
          <w:rFonts w:ascii="Verdana" w:hAnsi="Verdana"/>
          <w:sz w:val="20"/>
          <w:szCs w:val="20"/>
        </w:rPr>
        <w:instrText xml:space="preserve"> TOC \o "1-3" \h \z \u </w:instrText>
      </w:r>
      <w:r w:rsidRPr="00697873">
        <w:rPr>
          <w:rFonts w:ascii="Verdana" w:eastAsia="Times New Roman" w:hAnsi="Verdana" w:cs="Times New Roman"/>
          <w:sz w:val="20"/>
          <w:szCs w:val="20"/>
        </w:rPr>
        <w:fldChar w:fldCharType="separate"/>
      </w:r>
      <w:hyperlink w:anchor="_Toc449943485" w:history="1">
        <w:r w:rsidR="00EA2599" w:rsidRPr="00E502DE">
          <w:rPr>
            <w:rStyle w:val="Hyperlink"/>
            <w:rFonts w:ascii="Verdana" w:hAnsi="Verdana"/>
            <w:noProof/>
          </w:rPr>
          <w:t>1.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Introduction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_Toc449943485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0A5ADC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486" w:history="1">
        <w:r w:rsidR="00EA2599" w:rsidRPr="00E502DE">
          <w:rPr>
            <w:rStyle w:val="Hyperlink"/>
            <w:rFonts w:ascii="Verdana" w:hAnsi="Verdana"/>
            <w:noProof/>
          </w:rPr>
          <w:t>2.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Dataload Steps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_Toc449943486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0A5ADC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87" w:history="1">
        <w:r w:rsidR="00EA2599" w:rsidRPr="00E502DE">
          <w:rPr>
            <w:rStyle w:val="Hyperlink"/>
            <w:rFonts w:ascii="Verdana" w:hAnsi="Verdana"/>
            <w:noProof/>
          </w:rPr>
          <w:t>2.1.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Pre-requisite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_Toc449943487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0A5ADC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88" w:history="1">
        <w:r w:rsidR="00EA2599" w:rsidRPr="00E502DE">
          <w:rPr>
            <w:rStyle w:val="Hyperlink"/>
            <w:rFonts w:ascii="Verdana" w:hAnsi="Verdana"/>
            <w:noProof/>
          </w:rPr>
          <w:t>2.2.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Dataload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_Toc449943488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0A5ADC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89" w:history="1">
        <w:r w:rsidR="00EA2599" w:rsidRPr="00E502DE">
          <w:rPr>
            <w:rStyle w:val="Hyperlink"/>
            <w:rFonts w:ascii="Verdana" w:hAnsi="Verdana"/>
            <w:noProof/>
          </w:rPr>
          <w:t>2.3.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Manual Data load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_Toc449943489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0A5ADC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0" w:history="1">
        <w:r w:rsidR="00EA2599" w:rsidRPr="00E502DE">
          <w:rPr>
            <w:rStyle w:val="Hyperlink"/>
            <w:rFonts w:ascii="Verdana" w:hAnsi="Verdana"/>
            <w:noProof/>
          </w:rPr>
          <w:t>2.4.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Post Deployment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_Toc449943490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0A5ADC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491" w:history="1">
        <w:r w:rsidR="00EA2599" w:rsidRPr="00E502DE">
          <w:rPr>
            <w:rStyle w:val="Hyperlink"/>
            <w:rFonts w:ascii="Verdana" w:hAnsi="Verdana"/>
            <w:noProof/>
          </w:rPr>
          <w:t>3.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Instructions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_Toc449943491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0A5ADC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492" w:history="1">
        <w:r w:rsidR="00EA2599" w:rsidRPr="00E502DE">
          <w:rPr>
            <w:rStyle w:val="Hyperlink"/>
            <w:rFonts w:ascii="Verdana" w:hAnsi="Verdana"/>
            <w:noProof/>
          </w:rPr>
          <w:t>3.1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Template upload steps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_Toc449943492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0A5ADC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493" w:history="1">
        <w:r w:rsidR="00EA2599" w:rsidRPr="00E502DE">
          <w:rPr>
            <w:rStyle w:val="Hyperlink"/>
            <w:rFonts w:ascii="Verdana" w:hAnsi="Verdana"/>
            <w:noProof/>
          </w:rPr>
          <w:t>3.2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Steps to add/update configure Key(s)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_Toc449943493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12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0A5ADC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4" w:history="1">
        <w:r w:rsidR="00EA2599" w:rsidRPr="00E502DE">
          <w:rPr>
            <w:rStyle w:val="Hyperlink"/>
            <w:rFonts w:ascii="Verdana" w:hAnsi="Verdana"/>
            <w:noProof/>
          </w:rPr>
          <w:t>3.2.1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Update configure Key(s)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_Toc449943494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0A5ADC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5" w:history="1">
        <w:r w:rsidR="00EA2599" w:rsidRPr="00E502DE">
          <w:rPr>
            <w:rStyle w:val="Hyperlink"/>
            <w:rFonts w:ascii="Verdana" w:hAnsi="Verdana"/>
            <w:noProof/>
          </w:rPr>
          <w:t>3.2.2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Update Translations for configure Key(s)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_Toc449943495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0A5ADC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6" w:history="1">
        <w:r w:rsidR="00EA2599" w:rsidRPr="00E502DE">
          <w:rPr>
            <w:rStyle w:val="Hyperlink"/>
            <w:rFonts w:ascii="Verdana" w:hAnsi="Verdana"/>
            <w:noProof/>
          </w:rPr>
          <w:t>3.2.3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Add configure Key(s)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_Toc449943496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15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0A5ADC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7" w:history="1">
        <w:r w:rsidR="00EA2599" w:rsidRPr="00E502DE">
          <w:rPr>
            <w:rStyle w:val="Hyperlink"/>
            <w:rFonts w:ascii="Verdana" w:hAnsi="Verdana"/>
            <w:noProof/>
          </w:rPr>
          <w:t>3.2.4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Add Translation for configure Key(s)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_Toc449943497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16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0A5ADC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8" w:history="1">
        <w:r w:rsidR="00EA2599" w:rsidRPr="00E502DE">
          <w:rPr>
            <w:rStyle w:val="Hyperlink"/>
            <w:rFonts w:ascii="Verdana" w:hAnsi="Verdana"/>
            <w:noProof/>
          </w:rPr>
          <w:t>3.2.5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Add configure Key(s) Manually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_Toc449943498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18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0A5ADC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499" w:history="1">
        <w:r w:rsidR="00EA2599" w:rsidRPr="00E502DE">
          <w:rPr>
            <w:rStyle w:val="Hyperlink"/>
            <w:rFonts w:ascii="Verdana" w:hAnsi="Verdana"/>
            <w:noProof/>
          </w:rPr>
          <w:t>3.3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Update Labels Manually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_Toc449943499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20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0A5ADC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500" w:history="1">
        <w:r w:rsidR="00EA2599" w:rsidRPr="00E502DE">
          <w:rPr>
            <w:rStyle w:val="Hyperlink"/>
            <w:rFonts w:ascii="Verdana" w:hAnsi="Verdana"/>
            <w:noProof/>
          </w:rPr>
          <w:t>3.4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Delete Labels Manually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_Toc449943500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24</w:t>
        </w:r>
        <w:r w:rsidR="00EA2599">
          <w:rPr>
            <w:noProof/>
            <w:webHidden/>
          </w:rPr>
          <w:fldChar w:fldCharType="end"/>
        </w:r>
      </w:hyperlink>
    </w:p>
    <w:p w:rsidR="00F9450E" w:rsidRDefault="00457022" w:rsidP="00F9450E">
      <w:r w:rsidRPr="00697873">
        <w:rPr>
          <w:rFonts w:ascii="Verdana" w:hAnsi="Verdana"/>
          <w:sz w:val="20"/>
          <w:szCs w:val="20"/>
        </w:rPr>
        <w:fldChar w:fldCharType="end"/>
      </w:r>
      <w:r w:rsidR="00F9450E">
        <w:br w:type="page"/>
      </w:r>
    </w:p>
    <w:p w:rsidR="00457022" w:rsidRPr="00FC6438" w:rsidRDefault="00457022" w:rsidP="00EB41E9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3" w:name="_Ref238035113"/>
      <w:bookmarkStart w:id="4" w:name="_Ref238035135"/>
      <w:bookmarkStart w:id="5" w:name="_Ref238035149"/>
      <w:bookmarkStart w:id="6" w:name="_Toc252372360"/>
      <w:bookmarkStart w:id="7" w:name="_Toc449943485"/>
      <w:r w:rsidRPr="00FC6438">
        <w:rPr>
          <w:rFonts w:ascii="Verdana" w:hAnsi="Verdana"/>
          <w:sz w:val="28"/>
          <w:szCs w:val="28"/>
        </w:rPr>
        <w:lastRenderedPageBreak/>
        <w:t>Introduction</w:t>
      </w:r>
      <w:bookmarkEnd w:id="3"/>
      <w:bookmarkEnd w:id="4"/>
      <w:bookmarkEnd w:id="5"/>
      <w:bookmarkEnd w:id="6"/>
      <w:bookmarkEnd w:id="7"/>
    </w:p>
    <w:p w:rsidR="00C11E0D" w:rsidRDefault="00C11E0D" w:rsidP="004C0029">
      <w:pPr>
        <w:spacing w:after="360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This document describes the data packet and data load instructions </w:t>
      </w:r>
      <w:r w:rsidR="004C0029">
        <w:rPr>
          <w:rFonts w:ascii="Verdana" w:hAnsi="Verdana"/>
          <w:sz w:val="20"/>
          <w:szCs w:val="20"/>
        </w:rPr>
        <w:t xml:space="preserve">to be followed </w:t>
      </w:r>
      <w:r>
        <w:rPr>
          <w:rFonts w:ascii="Verdana" w:hAnsi="Verdana"/>
          <w:sz w:val="20"/>
          <w:szCs w:val="20"/>
        </w:rPr>
        <w:t xml:space="preserve">for current release. </w:t>
      </w:r>
    </w:p>
    <w:p w:rsidR="00226BF6" w:rsidRPr="00EB4F21" w:rsidRDefault="00806EE3" w:rsidP="00EB4F21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8" w:name="_Toc449943486"/>
      <w:proofErr w:type="spellStart"/>
      <w:r>
        <w:rPr>
          <w:rFonts w:ascii="Verdana" w:hAnsi="Verdana"/>
          <w:sz w:val="28"/>
          <w:szCs w:val="28"/>
        </w:rPr>
        <w:t>Dataload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bookmarkStart w:id="9" w:name="_Toc252372361"/>
      <w:r>
        <w:rPr>
          <w:rFonts w:ascii="Verdana" w:hAnsi="Verdana"/>
          <w:sz w:val="28"/>
          <w:szCs w:val="28"/>
        </w:rPr>
        <w:t>Steps</w:t>
      </w:r>
      <w:bookmarkEnd w:id="8"/>
    </w:p>
    <w:p w:rsidR="00D5153F" w:rsidRDefault="00D5153F" w:rsidP="00D5153F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0" w:name="_Toc372198019"/>
      <w:bookmarkStart w:id="11" w:name="_Toc449943487"/>
      <w:r>
        <w:rPr>
          <w:rFonts w:ascii="Verdana" w:hAnsi="Verdana"/>
          <w:sz w:val="28"/>
          <w:szCs w:val="28"/>
        </w:rPr>
        <w:t>Pre-requisite</w:t>
      </w:r>
      <w:bookmarkEnd w:id="10"/>
      <w:bookmarkEnd w:id="11"/>
      <w:r>
        <w:rPr>
          <w:rFonts w:ascii="Verdana" w:hAnsi="Verdana"/>
          <w:sz w:val="28"/>
          <w:szCs w:val="28"/>
        </w:rPr>
        <w:t xml:space="preserve"> </w:t>
      </w:r>
    </w:p>
    <w:p w:rsidR="0055235B" w:rsidRPr="0055235B" w:rsidRDefault="00A06C89" w:rsidP="0055235B">
      <w:pPr>
        <w:pStyle w:val="ListParagraph"/>
        <w:spacing w:after="360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NA</w:t>
      </w:r>
    </w:p>
    <w:p w:rsidR="005E5A70" w:rsidRDefault="005E5A70" w:rsidP="00EB41E9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2" w:name="_Toc449943488"/>
      <w:proofErr w:type="spellStart"/>
      <w:r w:rsidRPr="002D4FA1">
        <w:rPr>
          <w:rFonts w:ascii="Verdana" w:hAnsi="Verdana"/>
          <w:sz w:val="28"/>
          <w:szCs w:val="28"/>
        </w:rPr>
        <w:t>Dataload</w:t>
      </w:r>
      <w:bookmarkEnd w:id="12"/>
      <w:proofErr w:type="spellEnd"/>
    </w:p>
    <w:p w:rsidR="0076355F" w:rsidRPr="00DA5DB8" w:rsidRDefault="0076355F" w:rsidP="00E7202B">
      <w:pPr>
        <w:ind w:left="720"/>
        <w:rPr>
          <w:rFonts w:ascii="Verdana" w:hAnsi="Verdana"/>
          <w:sz w:val="20"/>
          <w:szCs w:val="20"/>
        </w:rPr>
      </w:pPr>
      <w:r w:rsidRPr="00DA5DB8">
        <w:rPr>
          <w:rFonts w:ascii="Verdana" w:hAnsi="Verdana"/>
          <w:sz w:val="20"/>
          <w:szCs w:val="20"/>
        </w:rPr>
        <w:t xml:space="preserve">Please refer the table below for </w:t>
      </w:r>
      <w:r w:rsidR="007E5E09" w:rsidRPr="00DA5DB8">
        <w:rPr>
          <w:rFonts w:ascii="Verdana" w:hAnsi="Verdana"/>
          <w:sz w:val="20"/>
          <w:szCs w:val="20"/>
        </w:rPr>
        <w:t xml:space="preserve">data load </w:t>
      </w:r>
      <w:r w:rsidRPr="00DA5DB8">
        <w:rPr>
          <w:rFonts w:ascii="Verdana" w:hAnsi="Verdana"/>
          <w:sz w:val="20"/>
          <w:szCs w:val="20"/>
        </w:rPr>
        <w:t>sheets</w:t>
      </w:r>
      <w:r w:rsidR="0086312B">
        <w:rPr>
          <w:rFonts w:ascii="Verdana" w:hAnsi="Verdana"/>
          <w:sz w:val="20"/>
          <w:szCs w:val="20"/>
        </w:rPr>
        <w:t xml:space="preserve"> </w:t>
      </w:r>
      <w:r w:rsidRPr="00DA5DB8">
        <w:rPr>
          <w:rFonts w:ascii="Verdana" w:hAnsi="Verdana"/>
          <w:sz w:val="20"/>
          <w:szCs w:val="20"/>
        </w:rPr>
        <w:t xml:space="preserve">available in this release and corresponding section to be referred to upload the data. </w:t>
      </w:r>
    </w:p>
    <w:p w:rsidR="007E5E09" w:rsidRPr="0014255A" w:rsidRDefault="007E5E09" w:rsidP="00671BA5">
      <w:pPr>
        <w:ind w:left="720"/>
        <w:rPr>
          <w:rFonts w:ascii="Verdana" w:hAnsi="Verdana"/>
          <w:i/>
          <w:sz w:val="20"/>
          <w:szCs w:val="20"/>
        </w:rPr>
      </w:pPr>
      <w:r w:rsidRPr="00F01237">
        <w:rPr>
          <w:rFonts w:ascii="Verdana" w:hAnsi="Verdana"/>
          <w:b/>
          <w:i/>
          <w:sz w:val="20"/>
          <w:szCs w:val="20"/>
        </w:rPr>
        <w:t xml:space="preserve">Note: </w:t>
      </w:r>
      <w:r w:rsidRPr="0014255A">
        <w:rPr>
          <w:rFonts w:ascii="Verdana" w:hAnsi="Verdana"/>
          <w:b/>
          <w:i/>
          <w:sz w:val="20"/>
          <w:szCs w:val="20"/>
        </w:rPr>
        <w:t>Please follow the sequence mentioned in the table below for data load.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4509"/>
        <w:gridCol w:w="4509"/>
      </w:tblGrid>
      <w:tr w:rsidR="0076355F" w:rsidRPr="00DA5DB8" w:rsidTr="002348EE">
        <w:tc>
          <w:tcPr>
            <w:tcW w:w="4509" w:type="dxa"/>
            <w:vAlign w:val="center"/>
          </w:tcPr>
          <w:p w:rsidR="0076355F" w:rsidRPr="00B82A6A" w:rsidRDefault="0076355F" w:rsidP="00B544FF">
            <w:pPr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File Name</w:t>
            </w:r>
          </w:p>
        </w:tc>
        <w:tc>
          <w:tcPr>
            <w:tcW w:w="4509" w:type="dxa"/>
            <w:vAlign w:val="center"/>
          </w:tcPr>
          <w:p w:rsidR="0076355F" w:rsidRPr="00B82A6A" w:rsidRDefault="0076355F" w:rsidP="00B544FF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Section to refer</w:t>
            </w:r>
          </w:p>
        </w:tc>
      </w:tr>
      <w:tr w:rsidR="00687593" w:rsidRPr="00DA5DB8" w:rsidTr="002348EE">
        <w:tc>
          <w:tcPr>
            <w:tcW w:w="4509" w:type="dxa"/>
            <w:shd w:val="clear" w:color="auto" w:fill="auto"/>
          </w:tcPr>
          <w:p w:rsidR="00687593" w:rsidRPr="00DE068B" w:rsidRDefault="00687593" w:rsidP="00EA230C">
            <w:r w:rsidRPr="00687593">
              <w:t>ConfigKeyTranslation.xls</w:t>
            </w:r>
          </w:p>
        </w:tc>
        <w:tc>
          <w:tcPr>
            <w:tcW w:w="4509" w:type="dxa"/>
          </w:tcPr>
          <w:p w:rsidR="00687593" w:rsidRPr="00DE068B" w:rsidRDefault="00687593" w:rsidP="00EA230C">
            <w:r>
              <w:t>3.1</w:t>
            </w:r>
          </w:p>
        </w:tc>
      </w:tr>
      <w:tr w:rsidR="00687593" w:rsidRPr="00DA5DB8" w:rsidTr="002348EE">
        <w:tc>
          <w:tcPr>
            <w:tcW w:w="4509" w:type="dxa"/>
            <w:shd w:val="clear" w:color="auto" w:fill="auto"/>
          </w:tcPr>
          <w:p w:rsidR="00687593" w:rsidRPr="00687593" w:rsidRDefault="00687593" w:rsidP="00EA230C">
            <w:r w:rsidRPr="00687593">
              <w:t>ConfigKeysValue.xls</w:t>
            </w:r>
          </w:p>
        </w:tc>
        <w:tc>
          <w:tcPr>
            <w:tcW w:w="4509" w:type="dxa"/>
          </w:tcPr>
          <w:p w:rsidR="00687593" w:rsidRDefault="00687593" w:rsidP="00EA230C">
            <w:r>
              <w:t>3.1</w:t>
            </w:r>
          </w:p>
        </w:tc>
      </w:tr>
    </w:tbl>
    <w:p w:rsidR="0035637C" w:rsidRPr="0035637C" w:rsidRDefault="00687593" w:rsidP="0035637C">
      <w:bookmarkStart w:id="13" w:name="_GoBack"/>
      <w:bookmarkEnd w:id="13"/>
      <w:r>
        <w:tab/>
      </w:r>
    </w:p>
    <w:p w:rsidR="00A2670D" w:rsidRDefault="00627D66" w:rsidP="00EB41E9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4" w:name="_Toc449943489"/>
      <w:r>
        <w:rPr>
          <w:rFonts w:ascii="Verdana" w:hAnsi="Verdana"/>
          <w:sz w:val="28"/>
          <w:szCs w:val="28"/>
        </w:rPr>
        <w:t>Manual Data load</w:t>
      </w:r>
      <w:bookmarkEnd w:id="14"/>
    </w:p>
    <w:p w:rsidR="00627D66" w:rsidRPr="00627D66" w:rsidRDefault="00627D66" w:rsidP="00627D66">
      <w:pPr>
        <w:pStyle w:val="ListParagraph"/>
        <w:ind w:left="360"/>
        <w:rPr>
          <w:rFonts w:ascii="Verdana" w:hAnsi="Verdana"/>
          <w:i/>
          <w:sz w:val="20"/>
          <w:szCs w:val="20"/>
        </w:rPr>
      </w:pPr>
      <w:r w:rsidRPr="00627D66">
        <w:rPr>
          <w:rFonts w:ascii="Verdana" w:hAnsi="Verdana"/>
          <w:b/>
          <w:i/>
          <w:sz w:val="20"/>
          <w:szCs w:val="20"/>
        </w:rPr>
        <w:t>Note: These data given in the following files should be uploaded manually. The following spreadsheet can’t be uploaded directly.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5980"/>
        <w:gridCol w:w="3038"/>
      </w:tblGrid>
      <w:tr w:rsidR="00627D66" w:rsidRPr="00DA5DB8" w:rsidTr="00E51F45">
        <w:trPr>
          <w:trHeight w:val="323"/>
        </w:trPr>
        <w:tc>
          <w:tcPr>
            <w:tcW w:w="5980" w:type="dxa"/>
            <w:vAlign w:val="center"/>
          </w:tcPr>
          <w:p w:rsidR="00627D66" w:rsidRPr="00B82A6A" w:rsidRDefault="00627D66" w:rsidP="00AB4865">
            <w:pPr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File Name</w:t>
            </w:r>
          </w:p>
        </w:tc>
        <w:tc>
          <w:tcPr>
            <w:tcW w:w="3038" w:type="dxa"/>
            <w:vAlign w:val="center"/>
          </w:tcPr>
          <w:p w:rsidR="00627D66" w:rsidRPr="00B82A6A" w:rsidRDefault="00627D66" w:rsidP="00AB4865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Section to refer</w:t>
            </w:r>
          </w:p>
        </w:tc>
      </w:tr>
      <w:tr w:rsidR="00687593" w:rsidRPr="00DA5DB8" w:rsidTr="00E51F45">
        <w:trPr>
          <w:trHeight w:val="323"/>
        </w:trPr>
        <w:tc>
          <w:tcPr>
            <w:tcW w:w="5980" w:type="dxa"/>
            <w:vAlign w:val="center"/>
          </w:tcPr>
          <w:p w:rsidR="00687593" w:rsidRPr="00B82A6A" w:rsidRDefault="00687593" w:rsidP="00AB4865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  <w:tc>
          <w:tcPr>
            <w:tcW w:w="3038" w:type="dxa"/>
            <w:vAlign w:val="center"/>
          </w:tcPr>
          <w:p w:rsidR="00687593" w:rsidRPr="00B82A6A" w:rsidRDefault="00687593" w:rsidP="00AB4865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</w:p>
        </w:tc>
      </w:tr>
    </w:tbl>
    <w:p w:rsidR="005D787D" w:rsidRDefault="005D787D" w:rsidP="00B35E7E">
      <w:pPr>
        <w:ind w:left="1440"/>
      </w:pPr>
    </w:p>
    <w:p w:rsidR="002734C0" w:rsidRDefault="002734C0" w:rsidP="00B35E7E">
      <w:pPr>
        <w:ind w:left="1440"/>
      </w:pPr>
    </w:p>
    <w:p w:rsidR="00627D66" w:rsidRDefault="00627D66" w:rsidP="00627D66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5" w:name="_Toc449943490"/>
      <w:r>
        <w:rPr>
          <w:rFonts w:ascii="Verdana" w:hAnsi="Verdana"/>
          <w:sz w:val="28"/>
          <w:szCs w:val="28"/>
        </w:rPr>
        <w:t>Post Deployment</w:t>
      </w:r>
      <w:bookmarkEnd w:id="15"/>
    </w:p>
    <w:p w:rsidR="00627D66" w:rsidRDefault="00627D66" w:rsidP="00627D66">
      <w:pPr>
        <w:ind w:left="1440"/>
      </w:pPr>
      <w:proofErr w:type="gramStart"/>
      <w:r>
        <w:t>N.A.</w:t>
      </w:r>
      <w:proofErr w:type="gramEnd"/>
    </w:p>
    <w:p w:rsidR="00B82A6A" w:rsidRDefault="000F0645" w:rsidP="00EB41E9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16" w:name="_Toc449943491"/>
      <w:bookmarkEnd w:id="9"/>
      <w:r>
        <w:rPr>
          <w:rFonts w:ascii="Verdana" w:hAnsi="Verdana"/>
          <w:sz w:val="28"/>
          <w:szCs w:val="28"/>
        </w:rPr>
        <w:t>Instructions</w:t>
      </w:r>
      <w:bookmarkEnd w:id="16"/>
    </w:p>
    <w:p w:rsidR="008705EE" w:rsidRPr="008705EE" w:rsidRDefault="000F0645" w:rsidP="00EB41E9">
      <w:pPr>
        <w:pStyle w:val="Heading1"/>
        <w:numPr>
          <w:ilvl w:val="1"/>
          <w:numId w:val="15"/>
        </w:numPr>
        <w:rPr>
          <w:rFonts w:ascii="Verdana" w:hAnsi="Verdana"/>
          <w:sz w:val="28"/>
          <w:szCs w:val="28"/>
        </w:rPr>
      </w:pPr>
      <w:bookmarkStart w:id="17" w:name="_Toc449943492"/>
      <w:r w:rsidRPr="002F2C66">
        <w:rPr>
          <w:rFonts w:ascii="Verdana" w:hAnsi="Verdana"/>
          <w:sz w:val="28"/>
          <w:szCs w:val="28"/>
        </w:rPr>
        <w:t>Template upload steps</w:t>
      </w:r>
      <w:bookmarkEnd w:id="17"/>
    </w:p>
    <w:p w:rsidR="00E376CA" w:rsidRPr="00B82A6A" w:rsidRDefault="009F7242" w:rsidP="005D787D">
      <w:pPr>
        <w:spacing w:after="120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 below mentioned </w:t>
      </w:r>
      <w:r w:rsidR="00B82A6A">
        <w:rPr>
          <w:rFonts w:ascii="Verdana" w:hAnsi="Verdana"/>
          <w:sz w:val="20"/>
          <w:szCs w:val="20"/>
        </w:rPr>
        <w:t>s</w:t>
      </w:r>
      <w:r w:rsidR="00AF43CA" w:rsidRPr="00B82A6A">
        <w:rPr>
          <w:rFonts w:ascii="Verdana" w:hAnsi="Verdana"/>
          <w:sz w:val="20"/>
          <w:szCs w:val="20"/>
        </w:rPr>
        <w:t xml:space="preserve">teps </w:t>
      </w:r>
      <w:r w:rsidR="00B82A6A">
        <w:rPr>
          <w:rFonts w:ascii="Verdana" w:hAnsi="Verdana"/>
          <w:sz w:val="20"/>
          <w:szCs w:val="20"/>
        </w:rPr>
        <w:t>to</w:t>
      </w:r>
      <w:r w:rsidR="00AF43CA" w:rsidRPr="00B82A6A">
        <w:rPr>
          <w:rFonts w:ascii="Verdana" w:hAnsi="Verdana"/>
          <w:sz w:val="20"/>
          <w:szCs w:val="20"/>
        </w:rPr>
        <w:t xml:space="preserve"> </w:t>
      </w:r>
      <w:r w:rsidR="007207F0" w:rsidRPr="00B82A6A">
        <w:rPr>
          <w:rFonts w:ascii="Verdana" w:hAnsi="Verdana"/>
          <w:sz w:val="20"/>
          <w:szCs w:val="20"/>
        </w:rPr>
        <w:t xml:space="preserve">upload templates like </w:t>
      </w:r>
      <w:r w:rsidR="00622CEB" w:rsidRPr="00B82A6A">
        <w:rPr>
          <w:rFonts w:ascii="Verdana" w:hAnsi="Verdana"/>
          <w:sz w:val="20"/>
          <w:szCs w:val="20"/>
        </w:rPr>
        <w:t>Labels</w:t>
      </w:r>
      <w:r w:rsidR="007207F0" w:rsidRPr="00B82A6A">
        <w:rPr>
          <w:rFonts w:ascii="Verdana" w:hAnsi="Verdana"/>
          <w:sz w:val="20"/>
          <w:szCs w:val="20"/>
        </w:rPr>
        <w:t xml:space="preserve"> template</w:t>
      </w:r>
      <w:r w:rsidR="00622CEB" w:rsidRPr="00B82A6A">
        <w:rPr>
          <w:rFonts w:ascii="Verdana" w:hAnsi="Verdana"/>
          <w:sz w:val="20"/>
          <w:szCs w:val="20"/>
        </w:rPr>
        <w:t xml:space="preserve">, </w:t>
      </w:r>
      <w:r w:rsidR="0006342C" w:rsidRPr="00B82A6A">
        <w:rPr>
          <w:rFonts w:ascii="Verdana" w:hAnsi="Verdana"/>
          <w:sz w:val="20"/>
          <w:szCs w:val="20"/>
        </w:rPr>
        <w:t>Email template</w:t>
      </w:r>
      <w:r w:rsidR="007207F0" w:rsidRPr="00B82A6A">
        <w:rPr>
          <w:rFonts w:ascii="Verdana" w:hAnsi="Verdana"/>
          <w:sz w:val="20"/>
          <w:szCs w:val="20"/>
        </w:rPr>
        <w:t>, Registry template, Category landing template etc.</w:t>
      </w:r>
    </w:p>
    <w:p w:rsidR="00C538EE" w:rsidRDefault="003E62F5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CDCC48D" wp14:editId="2C6D0D1F">
            <wp:extent cx="5276850" cy="263638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7037" cy="264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606">
        <w:rPr>
          <w:rFonts w:ascii="Verdana" w:hAnsi="Verdana"/>
          <w:sz w:val="20"/>
          <w:szCs w:val="20"/>
        </w:rPr>
        <w:t xml:space="preserve">Enter User name and password and click on </w:t>
      </w:r>
      <w:r w:rsidR="00A57606" w:rsidRPr="00AD3C44">
        <w:rPr>
          <w:rFonts w:ascii="Verdana" w:hAnsi="Verdana"/>
          <w:b/>
          <w:sz w:val="20"/>
          <w:szCs w:val="20"/>
        </w:rPr>
        <w:t>‘Login In</w:t>
      </w:r>
      <w:r w:rsidR="00AD3C44" w:rsidRPr="00AD3C44">
        <w:rPr>
          <w:rFonts w:ascii="Verdana" w:hAnsi="Verdana"/>
          <w:b/>
          <w:sz w:val="20"/>
          <w:szCs w:val="20"/>
        </w:rPr>
        <w:t>’</w:t>
      </w:r>
      <w:r w:rsidR="00A57606">
        <w:rPr>
          <w:rFonts w:ascii="Verdana" w:hAnsi="Verdana"/>
          <w:sz w:val="20"/>
          <w:szCs w:val="20"/>
        </w:rPr>
        <w:t xml:space="preserve"> button. </w:t>
      </w:r>
    </w:p>
    <w:p w:rsidR="003746DF" w:rsidRPr="00B82A6A" w:rsidRDefault="003746DF" w:rsidP="003746DF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C538EE" w:rsidRDefault="00C538EE" w:rsidP="007C009C">
      <w:pPr>
        <w:pStyle w:val="ListParagraph"/>
        <w:ind w:left="972"/>
      </w:pPr>
    </w:p>
    <w:p w:rsidR="00C538EE" w:rsidRDefault="00C538EE" w:rsidP="007C009C">
      <w:pPr>
        <w:pStyle w:val="ListParagraph"/>
        <w:ind w:left="972"/>
      </w:pPr>
    </w:p>
    <w:p w:rsidR="00C538EE" w:rsidRPr="00B82A6A" w:rsidRDefault="00A57606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AD3C44">
        <w:rPr>
          <w:rFonts w:ascii="Verdana" w:hAnsi="Verdana"/>
          <w:b/>
          <w:sz w:val="20"/>
          <w:szCs w:val="20"/>
        </w:rPr>
        <w:t>‘Commerce Assets’</w:t>
      </w:r>
      <w:r>
        <w:rPr>
          <w:rFonts w:ascii="Verdana" w:hAnsi="Verdana"/>
          <w:sz w:val="20"/>
          <w:szCs w:val="20"/>
        </w:rPr>
        <w:t xml:space="preserve"> link in </w:t>
      </w:r>
      <w:r w:rsidR="00AD3C44">
        <w:rPr>
          <w:rFonts w:ascii="Verdana" w:hAnsi="Verdana"/>
          <w:sz w:val="20"/>
          <w:szCs w:val="20"/>
        </w:rPr>
        <w:t xml:space="preserve">the </w:t>
      </w:r>
      <w:r>
        <w:rPr>
          <w:rFonts w:ascii="Verdana" w:hAnsi="Verdana"/>
          <w:sz w:val="20"/>
          <w:szCs w:val="20"/>
        </w:rPr>
        <w:t>left navigation</w:t>
      </w:r>
      <w:r w:rsidR="00C538EE" w:rsidRPr="00B82A6A">
        <w:rPr>
          <w:rFonts w:ascii="Verdana" w:hAnsi="Verdana"/>
          <w:sz w:val="20"/>
          <w:szCs w:val="20"/>
        </w:rPr>
        <w:t>.</w:t>
      </w:r>
    </w:p>
    <w:p w:rsidR="00A45FC7" w:rsidRDefault="00A45FC7" w:rsidP="00A45FC7">
      <w:pPr>
        <w:pStyle w:val="ListParagraph"/>
        <w:ind w:left="1332"/>
      </w:pPr>
    </w:p>
    <w:p w:rsidR="00D36BF7" w:rsidRDefault="003E62F5" w:rsidP="007C009C">
      <w:pPr>
        <w:pStyle w:val="ListParagraph"/>
        <w:ind w:left="972"/>
      </w:pPr>
      <w:r>
        <w:rPr>
          <w:noProof/>
        </w:rPr>
        <w:drawing>
          <wp:inline distT="0" distB="0" distL="0" distR="0" wp14:anchorId="42A8D7AA" wp14:editId="0C800E59">
            <wp:extent cx="5219700" cy="2552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2135" cy="255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F7" w:rsidRPr="00B82A6A" w:rsidRDefault="00D36BF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Enter Project Name and Project Description and click </w:t>
      </w:r>
      <w:r w:rsidRPr="00D36BF7">
        <w:rPr>
          <w:rFonts w:ascii="Verdana" w:hAnsi="Verdana"/>
          <w:b/>
          <w:sz w:val="20"/>
          <w:szCs w:val="20"/>
        </w:rPr>
        <w:t>‘Continue’</w:t>
      </w:r>
      <w:r>
        <w:rPr>
          <w:rFonts w:ascii="Verdana" w:hAnsi="Verdana"/>
          <w:sz w:val="20"/>
          <w:szCs w:val="20"/>
        </w:rPr>
        <w:t xml:space="preserve"> button</w:t>
      </w:r>
      <w:r w:rsidRPr="00B82A6A">
        <w:rPr>
          <w:rFonts w:ascii="Verdana" w:hAnsi="Verdana"/>
          <w:sz w:val="20"/>
          <w:szCs w:val="20"/>
        </w:rPr>
        <w:t>.</w:t>
      </w:r>
    </w:p>
    <w:p w:rsidR="00D36BF7" w:rsidRDefault="00D36BF7" w:rsidP="007C009C">
      <w:pPr>
        <w:pStyle w:val="ListParagraph"/>
        <w:ind w:left="972"/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19245DE" wp14:editId="48934F45">
            <wp:extent cx="5210175" cy="244673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27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E42C1" w:rsidRDefault="002E42C1" w:rsidP="002E42C1">
      <w:pPr>
        <w:pStyle w:val="ListParagraph"/>
        <w:ind w:left="97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Following window will appear.</w:t>
      </w: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E42C1" w:rsidRDefault="003E62F5" w:rsidP="002E42C1">
      <w:pPr>
        <w:pStyle w:val="ListParagraph"/>
        <w:ind w:left="1332" w:hanging="61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1F79284" wp14:editId="4C28F2A9">
            <wp:extent cx="5476875" cy="2533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096" cy="253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2C1" w:rsidRDefault="002E42C1" w:rsidP="002E42C1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C55A07" w:rsidRDefault="00C55A07" w:rsidP="00C55A07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B973FE" w:rsidRDefault="00B973FE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Click on the import button at the top.</w:t>
      </w:r>
    </w:p>
    <w:p w:rsidR="00C55A07" w:rsidRPr="00B82A6A" w:rsidRDefault="00C55A07" w:rsidP="00C55A07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B973FE" w:rsidRDefault="003E62F5" w:rsidP="00B973FE">
      <w:pPr>
        <w:pStyle w:val="ListParagraph"/>
        <w:ind w:left="1692" w:hanging="972"/>
      </w:pPr>
      <w:r>
        <w:rPr>
          <w:noProof/>
        </w:rPr>
        <w:lastRenderedPageBreak/>
        <w:drawing>
          <wp:inline distT="0" distB="0" distL="0" distR="0" wp14:anchorId="76CEB1DD" wp14:editId="760B6631">
            <wp:extent cx="5572125" cy="2190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6805" cy="21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3FE" w:rsidRDefault="00B973FE" w:rsidP="00B973FE">
      <w:pPr>
        <w:pStyle w:val="ListParagraph"/>
        <w:ind w:left="1692" w:hanging="972"/>
      </w:pPr>
    </w:p>
    <w:p w:rsidR="00B973FE" w:rsidRDefault="00B973FE" w:rsidP="00B973FE">
      <w:pPr>
        <w:pStyle w:val="ListParagraph"/>
        <w:ind w:left="1692"/>
      </w:pPr>
    </w:p>
    <w:p w:rsidR="00DC7EB7" w:rsidRPr="00B82A6A" w:rsidRDefault="002E7D5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2E7D57">
        <w:rPr>
          <w:rFonts w:ascii="Verdana" w:hAnsi="Verdana"/>
          <w:b/>
          <w:sz w:val="20"/>
          <w:szCs w:val="20"/>
        </w:rPr>
        <w:t>‘Browse…’</w:t>
      </w:r>
      <w:r>
        <w:rPr>
          <w:rFonts w:ascii="Verdana" w:hAnsi="Verdana"/>
          <w:sz w:val="20"/>
          <w:szCs w:val="20"/>
        </w:rPr>
        <w:t xml:space="preserve"> button and s</w:t>
      </w:r>
      <w:r w:rsidR="009E267F" w:rsidRPr="00B82A6A">
        <w:rPr>
          <w:rFonts w:ascii="Verdana" w:hAnsi="Verdana"/>
          <w:sz w:val="20"/>
          <w:szCs w:val="20"/>
        </w:rPr>
        <w:t xml:space="preserve">elect the sheet to be imported in the sequence mentioned in section </w:t>
      </w:r>
      <w:r w:rsidR="007F046F">
        <w:rPr>
          <w:rFonts w:ascii="Verdana" w:hAnsi="Verdana"/>
          <w:sz w:val="20"/>
          <w:szCs w:val="20"/>
        </w:rPr>
        <w:t>2.2</w:t>
      </w:r>
      <w:r>
        <w:rPr>
          <w:rFonts w:ascii="Verdana" w:hAnsi="Verdana"/>
          <w:sz w:val="20"/>
          <w:szCs w:val="20"/>
        </w:rPr>
        <w:t>.</w:t>
      </w:r>
      <w:r w:rsidR="007F046F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C</w:t>
      </w:r>
      <w:r w:rsidR="001D5D37">
        <w:rPr>
          <w:rFonts w:ascii="Verdana" w:hAnsi="Verdana"/>
          <w:sz w:val="20"/>
          <w:szCs w:val="20"/>
        </w:rPr>
        <w:t xml:space="preserve">lick on </w:t>
      </w:r>
      <w:r w:rsidR="001D5D37" w:rsidRPr="001D5D37">
        <w:rPr>
          <w:rFonts w:ascii="Verdana" w:hAnsi="Verdana"/>
          <w:b/>
          <w:sz w:val="20"/>
          <w:szCs w:val="20"/>
        </w:rPr>
        <w:t>‘Upload’</w:t>
      </w:r>
      <w:r w:rsidR="001D5D37">
        <w:rPr>
          <w:rFonts w:ascii="Verdana" w:hAnsi="Verdana"/>
          <w:b/>
          <w:sz w:val="20"/>
          <w:szCs w:val="20"/>
        </w:rPr>
        <w:t xml:space="preserve"> </w:t>
      </w:r>
      <w:r w:rsidR="001D5D37" w:rsidRPr="001D5D37">
        <w:rPr>
          <w:rFonts w:ascii="Verdana" w:hAnsi="Verdana"/>
          <w:sz w:val="20"/>
          <w:szCs w:val="20"/>
        </w:rPr>
        <w:t>button</w:t>
      </w:r>
      <w:r w:rsidR="001D5D37">
        <w:rPr>
          <w:rFonts w:ascii="Verdana" w:hAnsi="Verdana"/>
          <w:sz w:val="20"/>
          <w:szCs w:val="20"/>
        </w:rPr>
        <w:t>.</w:t>
      </w:r>
    </w:p>
    <w:p w:rsidR="00F843FC" w:rsidRDefault="00F843FC" w:rsidP="00D00F64">
      <w:pPr>
        <w:pStyle w:val="ListParagraph"/>
        <w:ind w:left="2610"/>
      </w:pPr>
    </w:p>
    <w:p w:rsidR="00F843FC" w:rsidRDefault="003E62F5" w:rsidP="00B973FE">
      <w:pPr>
        <w:pStyle w:val="ListParagraph"/>
        <w:ind w:left="2610" w:hanging="1890"/>
      </w:pPr>
      <w:r>
        <w:rPr>
          <w:noProof/>
        </w:rPr>
        <w:drawing>
          <wp:inline distT="0" distB="0" distL="0" distR="0" wp14:anchorId="1F00A4E3" wp14:editId="16EB0E19">
            <wp:extent cx="5762625" cy="28194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FC" w:rsidRPr="00446FC3" w:rsidRDefault="00F843FC" w:rsidP="00F843FC">
      <w:pPr>
        <w:pStyle w:val="ListParagraph"/>
        <w:spacing w:after="0" w:line="240" w:lineRule="auto"/>
        <w:ind w:left="1692"/>
        <w:rPr>
          <w:rFonts w:ascii="Calibri" w:eastAsia="Times New Roman" w:hAnsi="Calibri" w:cs="Calibri"/>
          <w:color w:val="FF0000"/>
        </w:rPr>
      </w:pPr>
    </w:p>
    <w:p w:rsidR="002E7D57" w:rsidRDefault="002E7D5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2E7D57">
        <w:rPr>
          <w:rFonts w:ascii="Verdana" w:hAnsi="Verdana"/>
          <w:b/>
          <w:sz w:val="20"/>
          <w:szCs w:val="20"/>
        </w:rPr>
        <w:t>‘Import’</w:t>
      </w:r>
      <w:r>
        <w:rPr>
          <w:rFonts w:ascii="Verdana" w:hAnsi="Verdana"/>
          <w:sz w:val="20"/>
          <w:szCs w:val="20"/>
        </w:rPr>
        <w:t xml:space="preserve"> button.</w:t>
      </w:r>
    </w:p>
    <w:p w:rsidR="00F843FC" w:rsidRPr="005E1047" w:rsidRDefault="00F843FC" w:rsidP="005E1047">
      <w:pPr>
        <w:pStyle w:val="ListParagraph"/>
        <w:ind w:left="1692"/>
      </w:pPr>
    </w:p>
    <w:p w:rsidR="00892848" w:rsidRDefault="003E62F5" w:rsidP="001F6B4E">
      <w:pPr>
        <w:ind w:firstLine="720"/>
      </w:pPr>
      <w:r>
        <w:rPr>
          <w:noProof/>
        </w:rPr>
        <w:lastRenderedPageBreak/>
        <w:drawing>
          <wp:inline distT="0" distB="0" distL="0" distR="0" wp14:anchorId="01BD32E0" wp14:editId="309C091D">
            <wp:extent cx="6048375" cy="26670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57" w:rsidRDefault="004557B0" w:rsidP="002E7D57">
      <w:pPr>
        <w:pStyle w:val="ListParagraph"/>
        <w:ind w:left="1332"/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 </w:t>
      </w:r>
      <w:r w:rsidR="00F236A7" w:rsidRPr="00B82A6A">
        <w:rPr>
          <w:rFonts w:ascii="Verdana" w:hAnsi="Verdana"/>
          <w:sz w:val="20"/>
          <w:szCs w:val="20"/>
        </w:rPr>
        <w:t xml:space="preserve"> </w:t>
      </w:r>
    </w:p>
    <w:p w:rsidR="00C538EE" w:rsidRPr="00B82A6A" w:rsidRDefault="00D659E8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Go to the home page and d</w:t>
      </w:r>
      <w:r w:rsidR="00C538EE" w:rsidRPr="00B82A6A">
        <w:rPr>
          <w:rFonts w:ascii="Verdana" w:hAnsi="Verdana"/>
          <w:sz w:val="20"/>
          <w:szCs w:val="20"/>
        </w:rPr>
        <w:t xml:space="preserve">eploy the Project to the Staging and </w:t>
      </w:r>
      <w:r w:rsidR="00A834F2" w:rsidRPr="00B82A6A">
        <w:rPr>
          <w:rFonts w:ascii="Verdana" w:hAnsi="Verdana"/>
          <w:sz w:val="20"/>
          <w:szCs w:val="20"/>
        </w:rPr>
        <w:t>Production.</w:t>
      </w:r>
    </w:p>
    <w:p w:rsidR="006E7C38" w:rsidRPr="00B82A6A" w:rsidRDefault="008F4F63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8F4F63">
        <w:rPr>
          <w:rFonts w:ascii="Verdana" w:hAnsi="Verdana"/>
          <w:b/>
          <w:sz w:val="20"/>
          <w:szCs w:val="20"/>
        </w:rPr>
        <w:t>‘</w:t>
      </w:r>
      <w:r w:rsidR="003E62F5">
        <w:rPr>
          <w:rFonts w:ascii="Verdana" w:hAnsi="Verdana"/>
          <w:b/>
          <w:sz w:val="20"/>
          <w:szCs w:val="20"/>
        </w:rPr>
        <w:t xml:space="preserve">CA </w:t>
      </w:r>
      <w:r w:rsidR="006E7C38" w:rsidRPr="008F4F63">
        <w:rPr>
          <w:rFonts w:ascii="Verdana" w:hAnsi="Verdana"/>
          <w:b/>
          <w:sz w:val="20"/>
          <w:szCs w:val="20"/>
        </w:rPr>
        <w:t>Projects</w:t>
      </w:r>
      <w:r w:rsidRPr="008F4F63">
        <w:rPr>
          <w:rFonts w:ascii="Verdana" w:hAnsi="Verdana"/>
          <w:b/>
          <w:sz w:val="20"/>
          <w:szCs w:val="20"/>
        </w:rPr>
        <w:t>’</w:t>
      </w:r>
      <w:r>
        <w:rPr>
          <w:rFonts w:ascii="Verdana" w:hAnsi="Verdana"/>
          <w:sz w:val="20"/>
          <w:szCs w:val="20"/>
        </w:rPr>
        <w:t xml:space="preserve"> link</w:t>
      </w:r>
      <w:r w:rsidR="006E7C38" w:rsidRPr="00B82A6A">
        <w:rPr>
          <w:rFonts w:ascii="Verdana" w:hAnsi="Verdana"/>
          <w:sz w:val="20"/>
          <w:szCs w:val="20"/>
        </w:rPr>
        <w:t>.</w:t>
      </w:r>
    </w:p>
    <w:p w:rsidR="006E7C38" w:rsidRDefault="006625C6" w:rsidP="006E7C38">
      <w:pPr>
        <w:pStyle w:val="ListParagraph"/>
        <w:ind w:left="1692"/>
      </w:pPr>
      <w:r>
        <w:rPr>
          <w:noProof/>
        </w:rPr>
        <w:drawing>
          <wp:inline distT="0" distB="0" distL="0" distR="0" wp14:anchorId="6994E812" wp14:editId="2F4A95EA">
            <wp:extent cx="5305425" cy="28384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C38" w:rsidRDefault="006E7C38" w:rsidP="006E7C38">
      <w:pPr>
        <w:pStyle w:val="ListParagraph"/>
        <w:ind w:left="1692"/>
      </w:pPr>
    </w:p>
    <w:p w:rsidR="006E7C38" w:rsidRPr="00B82A6A" w:rsidRDefault="006E7C38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Sort Start Date in descending order and find the name of your </w:t>
      </w:r>
      <w:r w:rsidR="003A2491" w:rsidRPr="00B82A6A">
        <w:rPr>
          <w:rFonts w:ascii="Verdana" w:hAnsi="Verdana"/>
          <w:sz w:val="20"/>
          <w:szCs w:val="20"/>
        </w:rPr>
        <w:t>project and</w:t>
      </w:r>
      <w:r w:rsidRPr="00B82A6A">
        <w:rPr>
          <w:rFonts w:ascii="Verdana" w:hAnsi="Verdana"/>
          <w:sz w:val="20"/>
          <w:szCs w:val="20"/>
        </w:rPr>
        <w:t xml:space="preserve"> click on project name</w:t>
      </w:r>
      <w:r w:rsidR="00E9202A">
        <w:rPr>
          <w:rFonts w:ascii="Verdana" w:hAnsi="Verdana"/>
          <w:sz w:val="20"/>
          <w:szCs w:val="20"/>
        </w:rPr>
        <w:t xml:space="preserve"> created in step ‘c’</w:t>
      </w:r>
      <w:r w:rsidRPr="00B82A6A">
        <w:rPr>
          <w:rFonts w:ascii="Verdana" w:hAnsi="Verdana"/>
          <w:sz w:val="20"/>
          <w:szCs w:val="20"/>
        </w:rPr>
        <w:t>.</w:t>
      </w:r>
    </w:p>
    <w:p w:rsidR="006E7C38" w:rsidRDefault="006625C6" w:rsidP="006E7C38">
      <w:pPr>
        <w:ind w:left="1332"/>
      </w:pPr>
      <w:r>
        <w:rPr>
          <w:noProof/>
        </w:rPr>
        <w:lastRenderedPageBreak/>
        <w:drawing>
          <wp:inline distT="0" distB="0" distL="0" distR="0" wp14:anchorId="387ABB57" wp14:editId="44AEB092">
            <wp:extent cx="5143500" cy="2762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09C" w:rsidRDefault="001F6B4E" w:rsidP="007C009C">
      <w:pPr>
        <w:pStyle w:val="ListParagraph"/>
        <w:ind w:left="972"/>
      </w:pPr>
      <w:r>
        <w:t xml:space="preserve"> 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Click on Author link of the project  @ right of the row</w:t>
      </w:r>
    </w:p>
    <w:p w:rsidR="00DF36FA" w:rsidRPr="00DF36FA" w:rsidRDefault="006625C6" w:rsidP="00DF36FA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inline distT="0" distB="0" distL="0" distR="0" wp14:anchorId="4F45E54F" wp14:editId="5392359E">
            <wp:extent cx="5619750" cy="31718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EB3836" w:rsidRPr="00EB3836">
        <w:rPr>
          <w:rFonts w:ascii="Verdana" w:hAnsi="Verdana"/>
          <w:b/>
          <w:sz w:val="20"/>
          <w:szCs w:val="20"/>
        </w:rPr>
        <w:t>‘</w:t>
      </w:r>
      <w:r w:rsidRPr="00EB3836">
        <w:rPr>
          <w:rFonts w:ascii="Verdana" w:hAnsi="Verdana"/>
          <w:b/>
          <w:sz w:val="20"/>
          <w:szCs w:val="20"/>
        </w:rPr>
        <w:t xml:space="preserve">Ready </w:t>
      </w:r>
      <w:proofErr w:type="gramStart"/>
      <w:r w:rsidRPr="00EB3836">
        <w:rPr>
          <w:rFonts w:ascii="Verdana" w:hAnsi="Verdana"/>
          <w:b/>
          <w:sz w:val="20"/>
          <w:szCs w:val="20"/>
        </w:rPr>
        <w:t>For</w:t>
      </w:r>
      <w:proofErr w:type="gramEnd"/>
      <w:r w:rsidRPr="00EB3836">
        <w:rPr>
          <w:rFonts w:ascii="Verdana" w:hAnsi="Verdana"/>
          <w:b/>
          <w:sz w:val="20"/>
          <w:szCs w:val="20"/>
        </w:rPr>
        <w:t xml:space="preserve"> Project Review</w:t>
      </w:r>
      <w:r w:rsidR="00EB3836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EB3836">
        <w:rPr>
          <w:rFonts w:ascii="Verdana" w:hAnsi="Verdana"/>
          <w:sz w:val="20"/>
          <w:szCs w:val="20"/>
        </w:rPr>
        <w:t xml:space="preserve">option </w:t>
      </w:r>
      <w:r w:rsidRPr="00B82A6A">
        <w:rPr>
          <w:rFonts w:ascii="Verdana" w:hAnsi="Verdana"/>
          <w:sz w:val="20"/>
          <w:szCs w:val="20"/>
        </w:rPr>
        <w:t>from drop down</w:t>
      </w:r>
      <w:r w:rsidR="00EB3836">
        <w:rPr>
          <w:rFonts w:ascii="Verdana" w:hAnsi="Verdana"/>
          <w:sz w:val="20"/>
          <w:szCs w:val="20"/>
        </w:rPr>
        <w:t xml:space="preserve"> and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EB3836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D6342B" w:rsidRPr="00D6342B">
        <w:rPr>
          <w:rFonts w:ascii="Verdana" w:hAnsi="Verdana"/>
          <w:b/>
          <w:sz w:val="20"/>
          <w:szCs w:val="20"/>
        </w:rPr>
        <w:t>‘</w:t>
      </w:r>
      <w:r w:rsidRPr="00D6342B">
        <w:rPr>
          <w:rFonts w:ascii="Verdana" w:hAnsi="Verdana"/>
          <w:b/>
          <w:sz w:val="20"/>
          <w:szCs w:val="20"/>
        </w:rPr>
        <w:t>Go</w:t>
      </w:r>
      <w:r w:rsidR="00D6342B" w:rsidRPr="00D6342B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D6342B">
        <w:rPr>
          <w:rFonts w:ascii="Verdana" w:hAnsi="Verdana"/>
          <w:sz w:val="20"/>
          <w:szCs w:val="20"/>
        </w:rPr>
        <w:t xml:space="preserve">button </w:t>
      </w:r>
      <w:r w:rsidR="00585D1D">
        <w:rPr>
          <w:rFonts w:ascii="Verdana" w:hAnsi="Verdana"/>
          <w:sz w:val="20"/>
          <w:szCs w:val="20"/>
        </w:rPr>
        <w:t xml:space="preserve">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505705">
        <w:rPr>
          <w:rFonts w:ascii="Verdana" w:hAnsi="Verdana"/>
          <w:sz w:val="20"/>
          <w:szCs w:val="20"/>
        </w:rPr>
        <w:t xml:space="preserve">click </w:t>
      </w:r>
      <w:r w:rsidR="00A41105" w:rsidRPr="00A41105">
        <w:rPr>
          <w:rFonts w:ascii="Verdana" w:hAnsi="Verdana"/>
          <w:b/>
          <w:sz w:val="20"/>
          <w:szCs w:val="20"/>
        </w:rPr>
        <w:t>‘</w:t>
      </w:r>
      <w:r w:rsidR="00505705" w:rsidRPr="00A41105">
        <w:rPr>
          <w:rFonts w:ascii="Verdana" w:hAnsi="Verdana"/>
          <w:b/>
          <w:sz w:val="20"/>
          <w:szCs w:val="20"/>
        </w:rPr>
        <w:t>OK</w:t>
      </w:r>
      <w:r w:rsidR="00A41105" w:rsidRPr="00A41105">
        <w:rPr>
          <w:rFonts w:ascii="Verdana" w:hAnsi="Verdana"/>
          <w:b/>
          <w:sz w:val="20"/>
          <w:szCs w:val="20"/>
        </w:rPr>
        <w:t>’</w:t>
      </w:r>
      <w:r w:rsidR="00A41105">
        <w:rPr>
          <w:rFonts w:ascii="Verdana" w:hAnsi="Verdana"/>
          <w:sz w:val="20"/>
          <w:szCs w:val="20"/>
        </w:rPr>
        <w:t xml:space="preserve"> button in </w:t>
      </w:r>
      <w:proofErr w:type="spellStart"/>
      <w:r w:rsidR="00A41105">
        <w:rPr>
          <w:rFonts w:ascii="Verdana" w:hAnsi="Verdana"/>
          <w:sz w:val="20"/>
          <w:szCs w:val="20"/>
        </w:rPr>
        <w:t>flyout</w:t>
      </w:r>
      <w:proofErr w:type="spellEnd"/>
      <w:r w:rsidR="00A41105">
        <w:rPr>
          <w:rFonts w:ascii="Verdana" w:hAnsi="Verdana"/>
          <w:sz w:val="20"/>
          <w:szCs w:val="20"/>
        </w:rPr>
        <w:t xml:space="preserve"> at the top</w:t>
      </w:r>
      <w:r w:rsidR="00D6342B">
        <w:rPr>
          <w:rFonts w:ascii="Verdana" w:hAnsi="Verdana"/>
          <w:sz w:val="20"/>
          <w:szCs w:val="20"/>
        </w:rPr>
        <w:t>.</w:t>
      </w:r>
    </w:p>
    <w:p w:rsidR="00F76F36" w:rsidRPr="00F76F36" w:rsidRDefault="006625C6" w:rsidP="00F76F36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inline distT="0" distB="0" distL="0" distR="0" wp14:anchorId="058D08F6" wp14:editId="47D6234D">
            <wp:extent cx="5610225" cy="28956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7146" cy="289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8A6B90" w:rsidRPr="008A6B90">
        <w:rPr>
          <w:rFonts w:ascii="Verdana" w:hAnsi="Verdana"/>
          <w:b/>
          <w:sz w:val="20"/>
          <w:szCs w:val="20"/>
        </w:rPr>
        <w:t>‘</w:t>
      </w:r>
      <w:r w:rsidRPr="008A6B90">
        <w:rPr>
          <w:rFonts w:ascii="Verdana" w:hAnsi="Verdana"/>
          <w:b/>
          <w:sz w:val="20"/>
          <w:szCs w:val="20"/>
        </w:rPr>
        <w:t>Approve content</w:t>
      </w:r>
      <w:r w:rsidR="008A6B90" w:rsidRPr="008A6B90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 xml:space="preserve">option </w:t>
      </w:r>
      <w:r w:rsidRPr="00B82A6A">
        <w:rPr>
          <w:rFonts w:ascii="Verdana" w:hAnsi="Verdana"/>
          <w:sz w:val="20"/>
          <w:szCs w:val="20"/>
        </w:rPr>
        <w:t>from Drop Down</w:t>
      </w:r>
      <w:r w:rsidR="008A6B90">
        <w:rPr>
          <w:rFonts w:ascii="Verdana" w:hAnsi="Verdana"/>
          <w:sz w:val="20"/>
          <w:szCs w:val="20"/>
        </w:rPr>
        <w:t xml:space="preserve"> and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8A6B90" w:rsidRPr="008A6B90">
        <w:rPr>
          <w:rFonts w:ascii="Verdana" w:hAnsi="Verdana"/>
          <w:b/>
          <w:sz w:val="20"/>
          <w:szCs w:val="20"/>
        </w:rPr>
        <w:t>‘</w:t>
      </w:r>
      <w:r w:rsidRPr="008A6B90">
        <w:rPr>
          <w:rFonts w:ascii="Verdana" w:hAnsi="Verdana"/>
          <w:b/>
          <w:sz w:val="20"/>
          <w:szCs w:val="20"/>
        </w:rPr>
        <w:t>Go</w:t>
      </w:r>
      <w:r w:rsidR="008A6B90" w:rsidRPr="008A6B90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 xml:space="preserve">button </w:t>
      </w:r>
      <w:r w:rsidR="00585D1D">
        <w:rPr>
          <w:rFonts w:ascii="Verdana" w:hAnsi="Verdana"/>
          <w:sz w:val="20"/>
          <w:szCs w:val="20"/>
        </w:rPr>
        <w:t xml:space="preserve">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A41105">
        <w:rPr>
          <w:rFonts w:ascii="Verdana" w:hAnsi="Verdana"/>
          <w:sz w:val="20"/>
          <w:szCs w:val="20"/>
        </w:rPr>
        <w:t xml:space="preserve">click </w:t>
      </w:r>
      <w:r w:rsidR="00A41105" w:rsidRPr="00A41105">
        <w:rPr>
          <w:rFonts w:ascii="Verdana" w:hAnsi="Verdana"/>
          <w:b/>
          <w:sz w:val="20"/>
          <w:szCs w:val="20"/>
        </w:rPr>
        <w:t>‘OK’</w:t>
      </w:r>
      <w:r w:rsidR="00A41105">
        <w:rPr>
          <w:rFonts w:ascii="Verdana" w:hAnsi="Verdana"/>
          <w:sz w:val="20"/>
          <w:szCs w:val="20"/>
        </w:rPr>
        <w:t xml:space="preserve"> button in </w:t>
      </w:r>
      <w:proofErr w:type="spellStart"/>
      <w:r w:rsidR="00A41105">
        <w:rPr>
          <w:rFonts w:ascii="Verdana" w:hAnsi="Verdana"/>
          <w:sz w:val="20"/>
          <w:szCs w:val="20"/>
        </w:rPr>
        <w:t>flyout</w:t>
      </w:r>
      <w:proofErr w:type="spellEnd"/>
      <w:r w:rsidR="00A41105">
        <w:rPr>
          <w:rFonts w:ascii="Verdana" w:hAnsi="Verdana"/>
          <w:sz w:val="20"/>
          <w:szCs w:val="20"/>
        </w:rPr>
        <w:t xml:space="preserve">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196D42" w:rsidRPr="00196D42">
        <w:rPr>
          <w:rFonts w:ascii="Verdana" w:hAnsi="Verdana"/>
          <w:b/>
          <w:sz w:val="20"/>
          <w:szCs w:val="20"/>
        </w:rPr>
        <w:t>‘</w:t>
      </w:r>
      <w:r w:rsidRPr="00196D42">
        <w:rPr>
          <w:rFonts w:ascii="Verdana" w:hAnsi="Verdana"/>
          <w:b/>
          <w:sz w:val="20"/>
          <w:szCs w:val="20"/>
        </w:rPr>
        <w:t>Approve and Deploy to Staging</w:t>
      </w:r>
      <w:r w:rsidR="00196D42" w:rsidRPr="00196D42">
        <w:rPr>
          <w:rFonts w:ascii="Verdana" w:hAnsi="Verdana"/>
          <w:b/>
          <w:sz w:val="20"/>
          <w:szCs w:val="20"/>
        </w:rPr>
        <w:t>’</w:t>
      </w:r>
      <w:r w:rsidR="00196D42">
        <w:rPr>
          <w:rFonts w:ascii="Verdana" w:hAnsi="Verdana"/>
          <w:sz w:val="20"/>
          <w:szCs w:val="20"/>
        </w:rPr>
        <w:t xml:space="preserve"> option from drop down and</w:t>
      </w:r>
      <w:r w:rsidRPr="00B82A6A">
        <w:rPr>
          <w:rFonts w:ascii="Verdana" w:hAnsi="Verdana"/>
          <w:sz w:val="20"/>
          <w:szCs w:val="20"/>
        </w:rPr>
        <w:t xml:space="preserve"> Click </w:t>
      </w:r>
      <w:r w:rsidR="00703DC5" w:rsidRPr="00703DC5">
        <w:rPr>
          <w:rFonts w:ascii="Verdana" w:hAnsi="Verdana"/>
          <w:b/>
          <w:sz w:val="20"/>
          <w:szCs w:val="20"/>
        </w:rPr>
        <w:t>‘</w:t>
      </w:r>
      <w:r w:rsidRPr="00703DC5">
        <w:rPr>
          <w:rFonts w:ascii="Verdana" w:hAnsi="Verdana"/>
          <w:b/>
          <w:sz w:val="20"/>
          <w:szCs w:val="20"/>
        </w:rPr>
        <w:t>Go</w:t>
      </w:r>
      <w:r w:rsidR="00703DC5" w:rsidRPr="00703DC5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703DC5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2D4FAB">
        <w:rPr>
          <w:rFonts w:ascii="Verdana" w:hAnsi="Verdana"/>
          <w:sz w:val="20"/>
          <w:szCs w:val="20"/>
        </w:rPr>
        <w:t xml:space="preserve">click </w:t>
      </w:r>
      <w:r w:rsidR="002D4FAB" w:rsidRPr="00A41105">
        <w:rPr>
          <w:rFonts w:ascii="Verdana" w:hAnsi="Verdana"/>
          <w:b/>
          <w:sz w:val="20"/>
          <w:szCs w:val="20"/>
        </w:rPr>
        <w:t>‘OK’</w:t>
      </w:r>
      <w:r w:rsidR="002D4FAB">
        <w:rPr>
          <w:rFonts w:ascii="Verdana" w:hAnsi="Verdana"/>
          <w:sz w:val="20"/>
          <w:szCs w:val="20"/>
        </w:rPr>
        <w:t xml:space="preserve"> button in </w:t>
      </w:r>
      <w:proofErr w:type="spellStart"/>
      <w:r w:rsidR="002D4FAB">
        <w:rPr>
          <w:rFonts w:ascii="Verdana" w:hAnsi="Verdana"/>
          <w:sz w:val="20"/>
          <w:szCs w:val="20"/>
        </w:rPr>
        <w:t>flyout</w:t>
      </w:r>
      <w:proofErr w:type="spellEnd"/>
      <w:r w:rsidR="002D4FAB">
        <w:rPr>
          <w:rFonts w:ascii="Verdana" w:hAnsi="Verdana"/>
          <w:sz w:val="20"/>
          <w:szCs w:val="20"/>
        </w:rPr>
        <w:t xml:space="preserve">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6625C6" w:rsidP="00F76F36">
      <w:pPr>
        <w:spacing w:after="0" w:line="240" w:lineRule="auto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5D169DF1" wp14:editId="2EAC71CF">
            <wp:extent cx="5534025" cy="3458766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Refresh until project get deploy to </w:t>
      </w:r>
      <w:r w:rsidR="003A2491" w:rsidRPr="00B82A6A">
        <w:rPr>
          <w:rFonts w:ascii="Verdana" w:hAnsi="Verdana"/>
          <w:sz w:val="20"/>
          <w:szCs w:val="20"/>
        </w:rPr>
        <w:t>Staging. Navigate back to the project.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A277E5" w:rsidRPr="00A277E5">
        <w:rPr>
          <w:rFonts w:ascii="Verdana" w:hAnsi="Verdana"/>
          <w:b/>
          <w:sz w:val="20"/>
          <w:szCs w:val="20"/>
        </w:rPr>
        <w:t>‘</w:t>
      </w:r>
      <w:r w:rsidRPr="00A277E5">
        <w:rPr>
          <w:rFonts w:ascii="Verdana" w:hAnsi="Verdana"/>
          <w:b/>
          <w:sz w:val="20"/>
          <w:szCs w:val="20"/>
        </w:rPr>
        <w:t xml:space="preserve">Accept Staging </w:t>
      </w:r>
      <w:r w:rsidR="003A2491" w:rsidRPr="00A277E5">
        <w:rPr>
          <w:rFonts w:ascii="Verdana" w:hAnsi="Verdana"/>
          <w:b/>
          <w:sz w:val="20"/>
          <w:szCs w:val="20"/>
        </w:rPr>
        <w:t>deployment</w:t>
      </w:r>
      <w:r w:rsidR="00A277E5" w:rsidRPr="00A277E5">
        <w:rPr>
          <w:rFonts w:ascii="Verdana" w:hAnsi="Verdana"/>
          <w:b/>
          <w:sz w:val="20"/>
          <w:szCs w:val="20"/>
        </w:rPr>
        <w:t>’</w:t>
      </w:r>
      <w:r w:rsidR="00A277E5">
        <w:rPr>
          <w:rFonts w:ascii="Verdana" w:hAnsi="Verdana"/>
          <w:sz w:val="20"/>
          <w:szCs w:val="20"/>
        </w:rPr>
        <w:t xml:space="preserve"> </w:t>
      </w:r>
      <w:r w:rsidR="00C4577E">
        <w:rPr>
          <w:rFonts w:ascii="Verdana" w:hAnsi="Verdana"/>
          <w:sz w:val="20"/>
          <w:szCs w:val="20"/>
        </w:rPr>
        <w:t xml:space="preserve">option </w:t>
      </w:r>
      <w:r w:rsidR="00A277E5">
        <w:rPr>
          <w:rFonts w:ascii="Verdana" w:hAnsi="Verdana"/>
          <w:sz w:val="20"/>
          <w:szCs w:val="20"/>
        </w:rPr>
        <w:t>from the drop down and</w:t>
      </w:r>
      <w:r w:rsidR="003A2491" w:rsidRPr="00B82A6A">
        <w:rPr>
          <w:rFonts w:ascii="Verdana" w:hAnsi="Verdana"/>
          <w:sz w:val="20"/>
          <w:szCs w:val="20"/>
        </w:rPr>
        <w:t xml:space="preserve"> </w:t>
      </w:r>
      <w:r w:rsidRPr="00B82A6A">
        <w:rPr>
          <w:rFonts w:ascii="Verdana" w:hAnsi="Verdana"/>
          <w:sz w:val="20"/>
          <w:szCs w:val="20"/>
        </w:rPr>
        <w:t xml:space="preserve">Click </w:t>
      </w:r>
      <w:r w:rsidR="00A277E5" w:rsidRPr="00A277E5">
        <w:rPr>
          <w:rFonts w:ascii="Verdana" w:hAnsi="Verdana"/>
          <w:b/>
          <w:sz w:val="20"/>
          <w:szCs w:val="20"/>
        </w:rPr>
        <w:t>‘</w:t>
      </w:r>
      <w:r w:rsidRPr="00A277E5">
        <w:rPr>
          <w:rFonts w:ascii="Verdana" w:hAnsi="Verdana"/>
          <w:b/>
          <w:sz w:val="20"/>
          <w:szCs w:val="20"/>
        </w:rPr>
        <w:t>Go</w:t>
      </w:r>
      <w:r w:rsidR="00A277E5" w:rsidRPr="00A277E5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A277E5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AF31F9">
        <w:rPr>
          <w:rFonts w:ascii="Verdana" w:hAnsi="Verdana"/>
          <w:sz w:val="20"/>
          <w:szCs w:val="20"/>
        </w:rPr>
        <w:t xml:space="preserve">click </w:t>
      </w:r>
      <w:r w:rsidR="00AF31F9" w:rsidRPr="00A41105">
        <w:rPr>
          <w:rFonts w:ascii="Verdana" w:hAnsi="Verdana"/>
          <w:b/>
          <w:sz w:val="20"/>
          <w:szCs w:val="20"/>
        </w:rPr>
        <w:t>‘OK’</w:t>
      </w:r>
      <w:r w:rsidR="00AF31F9">
        <w:rPr>
          <w:rFonts w:ascii="Verdana" w:hAnsi="Verdana"/>
          <w:sz w:val="20"/>
          <w:szCs w:val="20"/>
        </w:rPr>
        <w:t xml:space="preserve"> button in </w:t>
      </w:r>
      <w:proofErr w:type="spellStart"/>
      <w:r w:rsidR="00AF31F9">
        <w:rPr>
          <w:rFonts w:ascii="Verdana" w:hAnsi="Verdana"/>
          <w:sz w:val="20"/>
          <w:szCs w:val="20"/>
        </w:rPr>
        <w:t>flyout</w:t>
      </w:r>
      <w:proofErr w:type="spellEnd"/>
      <w:r w:rsidR="00AF31F9">
        <w:rPr>
          <w:rFonts w:ascii="Verdana" w:hAnsi="Verdana"/>
          <w:sz w:val="20"/>
          <w:szCs w:val="20"/>
        </w:rPr>
        <w:t xml:space="preserve"> at the top</w:t>
      </w:r>
      <w:r w:rsidR="001A6A45">
        <w:rPr>
          <w:rFonts w:ascii="Verdana" w:hAnsi="Verdana"/>
          <w:sz w:val="20"/>
          <w:szCs w:val="20"/>
        </w:rPr>
        <w:t>.</w:t>
      </w:r>
    </w:p>
    <w:p w:rsidR="00F76F36" w:rsidRPr="00F76F36" w:rsidRDefault="006625C6" w:rsidP="00F76F36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inline distT="0" distB="0" distL="0" distR="0" wp14:anchorId="15B5133F" wp14:editId="21C22B31">
            <wp:extent cx="6238875" cy="316706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49723" cy="317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41750C" w:rsidRPr="0041750C">
        <w:rPr>
          <w:rFonts w:ascii="Verdana" w:hAnsi="Verdana"/>
          <w:b/>
          <w:sz w:val="20"/>
          <w:szCs w:val="20"/>
        </w:rPr>
        <w:t>‘</w:t>
      </w:r>
      <w:r w:rsidRPr="0041750C">
        <w:rPr>
          <w:rFonts w:ascii="Verdana" w:hAnsi="Verdana"/>
          <w:b/>
          <w:sz w:val="20"/>
          <w:szCs w:val="20"/>
        </w:rPr>
        <w:t>Approve and Deploy to Production</w:t>
      </w:r>
      <w:r w:rsidR="0041750C" w:rsidRPr="0041750C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41750C">
        <w:rPr>
          <w:rFonts w:ascii="Verdana" w:hAnsi="Verdana"/>
          <w:sz w:val="20"/>
          <w:szCs w:val="20"/>
        </w:rPr>
        <w:t xml:space="preserve">option from drop down </w:t>
      </w:r>
      <w:r w:rsidRPr="00B82A6A">
        <w:rPr>
          <w:rFonts w:ascii="Verdana" w:hAnsi="Verdana"/>
          <w:sz w:val="20"/>
          <w:szCs w:val="20"/>
        </w:rPr>
        <w:t xml:space="preserve">and click </w:t>
      </w:r>
      <w:r w:rsidR="0041750C" w:rsidRPr="0041750C">
        <w:rPr>
          <w:rFonts w:ascii="Verdana" w:hAnsi="Verdana"/>
          <w:b/>
          <w:sz w:val="20"/>
          <w:szCs w:val="20"/>
        </w:rPr>
        <w:t>‘</w:t>
      </w:r>
      <w:r w:rsidRPr="0041750C">
        <w:rPr>
          <w:rFonts w:ascii="Verdana" w:hAnsi="Verdana"/>
          <w:b/>
          <w:sz w:val="20"/>
          <w:szCs w:val="20"/>
        </w:rPr>
        <w:t>Go</w:t>
      </w:r>
      <w:r w:rsidR="0041750C" w:rsidRPr="0041750C">
        <w:rPr>
          <w:rFonts w:ascii="Verdana" w:hAnsi="Verdana"/>
          <w:b/>
          <w:sz w:val="20"/>
          <w:szCs w:val="20"/>
        </w:rPr>
        <w:t>’</w:t>
      </w:r>
      <w:r w:rsidR="0041750C">
        <w:rPr>
          <w:rFonts w:ascii="Verdana" w:hAnsi="Verdana"/>
          <w:sz w:val="20"/>
          <w:szCs w:val="20"/>
        </w:rPr>
        <w:t xml:space="preserve"> button and then </w:t>
      </w:r>
      <w:r w:rsidR="00AE03D6">
        <w:rPr>
          <w:rFonts w:ascii="Verdana" w:hAnsi="Verdana"/>
          <w:sz w:val="20"/>
          <w:szCs w:val="20"/>
        </w:rPr>
        <w:t xml:space="preserve">click </w:t>
      </w:r>
      <w:r w:rsidR="00AE03D6" w:rsidRPr="00A41105">
        <w:rPr>
          <w:rFonts w:ascii="Verdana" w:hAnsi="Verdana"/>
          <w:b/>
          <w:sz w:val="20"/>
          <w:szCs w:val="20"/>
        </w:rPr>
        <w:t>‘OK’</w:t>
      </w:r>
      <w:r w:rsidR="00AE03D6">
        <w:rPr>
          <w:rFonts w:ascii="Verdana" w:hAnsi="Verdana"/>
          <w:sz w:val="20"/>
          <w:szCs w:val="20"/>
        </w:rPr>
        <w:t xml:space="preserve"> button in </w:t>
      </w:r>
      <w:proofErr w:type="spellStart"/>
      <w:r w:rsidR="00AE03D6">
        <w:rPr>
          <w:rFonts w:ascii="Verdana" w:hAnsi="Verdana"/>
          <w:sz w:val="20"/>
          <w:szCs w:val="20"/>
        </w:rPr>
        <w:t>flyout</w:t>
      </w:r>
      <w:proofErr w:type="spellEnd"/>
      <w:r w:rsidR="00AE03D6">
        <w:rPr>
          <w:rFonts w:ascii="Verdana" w:hAnsi="Verdana"/>
          <w:sz w:val="20"/>
          <w:szCs w:val="20"/>
        </w:rPr>
        <w:t xml:space="preserve"> at the top</w:t>
      </w:r>
      <w:r w:rsidR="0041750C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noProof/>
        </w:rPr>
      </w:pPr>
    </w:p>
    <w:p w:rsidR="006625C6" w:rsidRDefault="006625C6" w:rsidP="00F76F36">
      <w:pPr>
        <w:spacing w:after="0" w:line="240" w:lineRule="auto"/>
        <w:rPr>
          <w:rFonts w:ascii="Calibri" w:eastAsia="Times New Roman" w:hAnsi="Calibri" w:cs="Calibri"/>
        </w:rPr>
      </w:pPr>
      <w:r>
        <w:rPr>
          <w:noProof/>
        </w:rPr>
        <w:lastRenderedPageBreak/>
        <w:drawing>
          <wp:inline distT="0" distB="0" distL="0" distR="0" wp14:anchorId="0B9B1DD5" wp14:editId="6048B45D">
            <wp:extent cx="6400800" cy="33089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3011" cy="331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Refresh until project get deploy to Production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3C3F24" w:rsidRPr="003C3F24">
        <w:rPr>
          <w:rFonts w:ascii="Verdana" w:hAnsi="Verdana"/>
          <w:b/>
          <w:sz w:val="20"/>
          <w:szCs w:val="20"/>
        </w:rPr>
        <w:t>‘</w:t>
      </w:r>
      <w:r w:rsidRPr="003C3F24">
        <w:rPr>
          <w:rFonts w:ascii="Verdana" w:hAnsi="Verdana"/>
          <w:b/>
          <w:sz w:val="20"/>
          <w:szCs w:val="20"/>
        </w:rPr>
        <w:t xml:space="preserve">Accept Production </w:t>
      </w:r>
      <w:r w:rsidR="003A2491" w:rsidRPr="003C3F24">
        <w:rPr>
          <w:rFonts w:ascii="Verdana" w:hAnsi="Verdana"/>
          <w:b/>
          <w:sz w:val="20"/>
          <w:szCs w:val="20"/>
        </w:rPr>
        <w:t>deployment</w:t>
      </w:r>
      <w:r w:rsidR="003C3F24" w:rsidRPr="003C3F24">
        <w:rPr>
          <w:rFonts w:ascii="Verdana" w:hAnsi="Verdana"/>
          <w:b/>
          <w:sz w:val="20"/>
          <w:szCs w:val="20"/>
        </w:rPr>
        <w:t>’</w:t>
      </w:r>
      <w:r w:rsidR="003C3F24">
        <w:rPr>
          <w:rFonts w:ascii="Verdana" w:hAnsi="Verdana"/>
          <w:sz w:val="20"/>
          <w:szCs w:val="20"/>
        </w:rPr>
        <w:t xml:space="preserve"> option from the drop down and</w:t>
      </w:r>
      <w:r w:rsidR="003A2491" w:rsidRPr="00B82A6A">
        <w:rPr>
          <w:rFonts w:ascii="Verdana" w:hAnsi="Verdana"/>
          <w:sz w:val="20"/>
          <w:szCs w:val="20"/>
        </w:rPr>
        <w:t xml:space="preserve"> </w:t>
      </w:r>
      <w:r w:rsidR="003C3F24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3C3F24" w:rsidRPr="003C3F24">
        <w:rPr>
          <w:rFonts w:ascii="Verdana" w:hAnsi="Verdana"/>
          <w:b/>
          <w:sz w:val="20"/>
          <w:szCs w:val="20"/>
        </w:rPr>
        <w:t>‘</w:t>
      </w:r>
      <w:r w:rsidRPr="003C3F24">
        <w:rPr>
          <w:rFonts w:ascii="Verdana" w:hAnsi="Verdana"/>
          <w:b/>
          <w:sz w:val="20"/>
          <w:szCs w:val="20"/>
        </w:rPr>
        <w:t>Go</w:t>
      </w:r>
      <w:r w:rsidR="003C3F24" w:rsidRPr="003C3F24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3C3F24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3C3F24">
        <w:rPr>
          <w:rFonts w:ascii="Verdana" w:hAnsi="Verdana"/>
          <w:sz w:val="20"/>
          <w:szCs w:val="20"/>
        </w:rPr>
        <w:t xml:space="preserve">click </w:t>
      </w:r>
      <w:r w:rsidR="003C3F24" w:rsidRPr="00A41105">
        <w:rPr>
          <w:rFonts w:ascii="Verdana" w:hAnsi="Verdana"/>
          <w:b/>
          <w:sz w:val="20"/>
          <w:szCs w:val="20"/>
        </w:rPr>
        <w:t>‘OK’</w:t>
      </w:r>
      <w:r w:rsidR="003C3F24">
        <w:rPr>
          <w:rFonts w:ascii="Verdana" w:hAnsi="Verdana"/>
          <w:sz w:val="20"/>
          <w:szCs w:val="20"/>
        </w:rPr>
        <w:t xml:space="preserve"> button in popup opened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C445BE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3746DF">
        <w:rPr>
          <w:rFonts w:ascii="Verdana" w:hAnsi="Verdana"/>
          <w:sz w:val="20"/>
          <w:szCs w:val="20"/>
        </w:rPr>
        <w:t xml:space="preserve">Project is deployed successfully on staging and </w:t>
      </w:r>
      <w:r w:rsidR="003C3F24">
        <w:rPr>
          <w:rFonts w:ascii="Verdana" w:hAnsi="Verdana"/>
          <w:sz w:val="20"/>
          <w:szCs w:val="20"/>
        </w:rPr>
        <w:t>production</w:t>
      </w:r>
      <w:r w:rsidR="00606B2A">
        <w:rPr>
          <w:rFonts w:ascii="Verdana" w:hAnsi="Verdana"/>
          <w:sz w:val="20"/>
          <w:szCs w:val="20"/>
        </w:rPr>
        <w:t>.</w:t>
      </w:r>
    </w:p>
    <w:p w:rsidR="00613723" w:rsidRDefault="00613723" w:rsidP="00613723">
      <w:pPr>
        <w:rPr>
          <w:rFonts w:ascii="Verdana" w:hAnsi="Verdana"/>
          <w:sz w:val="20"/>
          <w:szCs w:val="20"/>
        </w:rPr>
      </w:pPr>
    </w:p>
    <w:p w:rsidR="00B46AE2" w:rsidRPr="00B46AE2" w:rsidRDefault="00B46AE2" w:rsidP="00EB41E9">
      <w:pPr>
        <w:pStyle w:val="Heading1"/>
        <w:numPr>
          <w:ilvl w:val="1"/>
          <w:numId w:val="14"/>
        </w:numPr>
        <w:rPr>
          <w:rFonts w:ascii="Verdana" w:hAnsi="Verdana"/>
          <w:sz w:val="28"/>
          <w:szCs w:val="28"/>
        </w:rPr>
      </w:pPr>
      <w:bookmarkStart w:id="18" w:name="_Toc449943493"/>
      <w:bookmarkStart w:id="19" w:name="_Toc339058557"/>
      <w:bookmarkStart w:id="20" w:name="_Toc358662424"/>
      <w:r w:rsidRPr="00B46AE2">
        <w:rPr>
          <w:rFonts w:ascii="Verdana" w:hAnsi="Verdana"/>
          <w:sz w:val="28"/>
          <w:szCs w:val="28"/>
        </w:rPr>
        <w:t>Steps to add/update configure Key(s)</w:t>
      </w:r>
      <w:bookmarkEnd w:id="18"/>
      <w:r w:rsidRPr="00B46AE2">
        <w:rPr>
          <w:rFonts w:ascii="Verdana" w:hAnsi="Verdana"/>
          <w:sz w:val="28"/>
          <w:szCs w:val="28"/>
        </w:rPr>
        <w:t xml:space="preserve"> </w:t>
      </w:r>
      <w:bookmarkEnd w:id="19"/>
      <w:bookmarkEnd w:id="20"/>
    </w:p>
    <w:p w:rsidR="00B46AE2" w:rsidRDefault="00B46AE2" w:rsidP="00B46AE2">
      <w:pPr>
        <w:pStyle w:val="ListParagraph"/>
        <w:ind w:left="1080"/>
        <w:rPr>
          <w:rFonts w:eastAsia="Times New Roman"/>
          <w:bCs/>
          <w:color w:val="000000"/>
          <w:kern w:val="32"/>
        </w:rPr>
      </w:pPr>
    </w:p>
    <w:p w:rsidR="00B46AE2" w:rsidRPr="000A7CC1" w:rsidRDefault="00B46AE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Create Project under Merchandising </w:t>
      </w:r>
      <w:hyperlink r:id="rId23" w:history="1">
        <w:r w:rsidRPr="000A7CC1">
          <w:rPr>
            <w:rFonts w:ascii="Verdana" w:hAnsi="Verdana"/>
            <w:sz w:val="20"/>
            <w:szCs w:val="20"/>
          </w:rPr>
          <w:t xml:space="preserve"> </w:t>
        </w:r>
      </w:hyperlink>
    </w:p>
    <w:p w:rsidR="00B46AE2" w:rsidRDefault="006625C6" w:rsidP="00B46AE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3D5984A" wp14:editId="74402127">
            <wp:extent cx="5067300" cy="2434829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9665" cy="24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080"/>
      </w:pPr>
    </w:p>
    <w:p w:rsidR="00B46AE2" w:rsidRDefault="006625C6" w:rsidP="00B46AE2">
      <w:pPr>
        <w:pStyle w:val="ListParagraph"/>
        <w:ind w:left="1080"/>
      </w:pPr>
      <w:r>
        <w:rPr>
          <w:noProof/>
        </w:rPr>
        <w:drawing>
          <wp:inline distT="0" distB="0" distL="0" distR="0" wp14:anchorId="4405C719">
            <wp:extent cx="5153025" cy="24479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09" cy="245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Browse through “</w:t>
      </w:r>
      <w:r w:rsidR="00161721">
        <w:rPr>
          <w:rFonts w:ascii="Verdana" w:hAnsi="Verdana"/>
          <w:sz w:val="20"/>
          <w:szCs w:val="20"/>
        </w:rPr>
        <w:t xml:space="preserve">Web &amp; Mobile </w:t>
      </w:r>
      <w:r w:rsidR="00161721" w:rsidRPr="00161721">
        <w:rPr>
          <w:rFonts w:ascii="Verdana" w:hAnsi="Verdana"/>
          <w:sz w:val="20"/>
          <w:szCs w:val="20"/>
        </w:rPr>
        <w:sym w:font="Wingdings" w:char="F0E0"/>
      </w:r>
      <w:r w:rsidR="00161721">
        <w:rPr>
          <w:rFonts w:ascii="Verdana" w:hAnsi="Verdana"/>
          <w:sz w:val="20"/>
          <w:szCs w:val="20"/>
        </w:rPr>
        <w:t xml:space="preserve"> </w:t>
      </w:r>
      <w:r w:rsidRPr="000A7CC1">
        <w:rPr>
          <w:rFonts w:ascii="Verdana" w:hAnsi="Verdana"/>
          <w:sz w:val="20"/>
          <w:szCs w:val="20"/>
        </w:rPr>
        <w:t>BBB Config Keys”</w:t>
      </w:r>
      <w:r w:rsidRPr="000A7CC1">
        <w:rPr>
          <w:rFonts w:ascii="Verdana" w:hAnsi="Verdana"/>
          <w:sz w:val="20"/>
          <w:szCs w:val="20"/>
        </w:rPr>
        <w:sym w:font="Wingdings" w:char="F0E0"/>
      </w:r>
      <w:r w:rsidRPr="000A7CC1">
        <w:rPr>
          <w:rFonts w:ascii="Verdana" w:hAnsi="Verdana"/>
          <w:sz w:val="20"/>
          <w:szCs w:val="20"/>
        </w:rPr>
        <w:t xml:space="preserve">”Config Keys” </w:t>
      </w:r>
    </w:p>
    <w:p w:rsidR="00114532" w:rsidRDefault="0011453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A2D3E2C" wp14:editId="74B6F7F8">
            <wp:simplePos x="0" y="0"/>
            <wp:positionH relativeFrom="margin">
              <wp:posOffset>685800</wp:posOffset>
            </wp:positionH>
            <wp:positionV relativeFrom="paragraph">
              <wp:posOffset>237490</wp:posOffset>
            </wp:positionV>
            <wp:extent cx="5071110" cy="722630"/>
            <wp:effectExtent l="0" t="0" r="0" b="127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5" t="30374" r="11111" b="50128"/>
                    <a:stretch/>
                  </pic:blipFill>
                  <pic:spPr bwMode="auto">
                    <a:xfrm>
                      <a:off x="0" y="0"/>
                      <a:ext cx="5071110" cy="72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20"/>
          <w:szCs w:val="20"/>
        </w:rPr>
        <w:t xml:space="preserve">Now check in the Excel Sheet under the </w:t>
      </w:r>
      <w:r w:rsidR="00161721" w:rsidRPr="00161721">
        <w:rPr>
          <w:rFonts w:ascii="Verdana" w:hAnsi="Verdana"/>
          <w:b/>
          <w:sz w:val="20"/>
          <w:szCs w:val="20"/>
        </w:rPr>
        <w:t>Operation</w:t>
      </w:r>
      <w:r>
        <w:rPr>
          <w:rFonts w:ascii="Verdana" w:hAnsi="Verdana"/>
          <w:sz w:val="20"/>
          <w:szCs w:val="20"/>
        </w:rPr>
        <w:t xml:space="preserve"> Section</w:t>
      </w:r>
    </w:p>
    <w:p w:rsidR="00114532" w:rsidRDefault="00114532" w:rsidP="00114532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114532" w:rsidRPr="000A7CC1" w:rsidRDefault="0011453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If it shows </w:t>
      </w:r>
      <w:r w:rsidRPr="00114532">
        <w:rPr>
          <w:rFonts w:ascii="Verdana" w:hAnsi="Verdana"/>
          <w:b/>
          <w:sz w:val="20"/>
          <w:szCs w:val="20"/>
        </w:rPr>
        <w:t>Update</w:t>
      </w:r>
      <w:r>
        <w:rPr>
          <w:rFonts w:ascii="Verdana" w:hAnsi="Verdana"/>
          <w:sz w:val="20"/>
          <w:szCs w:val="20"/>
        </w:rPr>
        <w:t xml:space="preserve"> Follow the steps in 3.2.1, in case of </w:t>
      </w:r>
      <w:r w:rsidRPr="00114532">
        <w:rPr>
          <w:rFonts w:ascii="Verdana" w:hAnsi="Verdana"/>
          <w:b/>
          <w:sz w:val="20"/>
          <w:szCs w:val="20"/>
        </w:rPr>
        <w:t>Add</w:t>
      </w:r>
      <w:r>
        <w:rPr>
          <w:rFonts w:ascii="Verdana" w:hAnsi="Verdana"/>
          <w:sz w:val="20"/>
          <w:szCs w:val="20"/>
        </w:rPr>
        <w:t xml:space="preserve"> follow steps in section 3.2.</w:t>
      </w:r>
      <w:r w:rsidR="0059178F">
        <w:rPr>
          <w:rFonts w:ascii="Verdana" w:hAnsi="Verdana"/>
          <w:sz w:val="20"/>
          <w:szCs w:val="20"/>
        </w:rPr>
        <w:t>3</w:t>
      </w:r>
    </w:p>
    <w:p w:rsidR="00B46AE2" w:rsidRPr="00070A7D" w:rsidRDefault="00161721" w:rsidP="00B46AE2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15C80C4" wp14:editId="0D2C0805">
            <wp:extent cx="5286375" cy="25146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800"/>
        <w:rPr>
          <w:rFonts w:eastAsia="Times New Roman"/>
          <w:bCs/>
          <w:color w:val="000000"/>
          <w:kern w:val="32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Heading1"/>
        <w:numPr>
          <w:ilvl w:val="2"/>
          <w:numId w:val="13"/>
        </w:numPr>
        <w:rPr>
          <w:rFonts w:ascii="Verdana" w:hAnsi="Verdana"/>
          <w:sz w:val="24"/>
          <w:szCs w:val="28"/>
        </w:rPr>
      </w:pPr>
      <w:bookmarkStart w:id="21" w:name="_Toc449943494"/>
      <w:r w:rsidRPr="00114532">
        <w:rPr>
          <w:rFonts w:ascii="Verdana" w:hAnsi="Verdana"/>
          <w:sz w:val="24"/>
          <w:szCs w:val="28"/>
        </w:rPr>
        <w:t>Update configure Key(s)</w:t>
      </w:r>
      <w:bookmarkEnd w:id="21"/>
      <w:r w:rsidRPr="00114532">
        <w:rPr>
          <w:rFonts w:ascii="Verdana" w:hAnsi="Verdana"/>
          <w:sz w:val="24"/>
          <w:szCs w:val="28"/>
        </w:rPr>
        <w:t xml:space="preserve"> </w:t>
      </w:r>
    </w:p>
    <w:p w:rsidR="00B46AE2" w:rsidRPr="00114532" w:rsidRDefault="00B46AE2" w:rsidP="00114532">
      <w:pPr>
        <w:pStyle w:val="ListParagraph"/>
        <w:ind w:left="1224" w:firstLine="108"/>
        <w:rPr>
          <w:rFonts w:ascii="Verdana" w:hAnsi="Verdana"/>
          <w:sz w:val="20"/>
          <w:szCs w:val="20"/>
        </w:rPr>
      </w:pPr>
      <w:r w:rsidRPr="00114532">
        <w:rPr>
          <w:rFonts w:ascii="Verdana" w:hAnsi="Verdana"/>
          <w:sz w:val="20"/>
          <w:szCs w:val="20"/>
        </w:rPr>
        <w:t>Follow the following two steps for updating keys</w:t>
      </w:r>
    </w:p>
    <w:p w:rsidR="00B46AE2" w:rsidRPr="000A7CC1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Find the key’s present in the Excel sheet mentioned in section 1 (Release Packet).</w:t>
      </w:r>
    </w:p>
    <w:p w:rsidR="00C10296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Select the particular config type e g. </w:t>
      </w:r>
      <w:proofErr w:type="spellStart"/>
      <w:r w:rsidRPr="000A7CC1">
        <w:rPr>
          <w:rFonts w:ascii="Verdana" w:hAnsi="Verdana"/>
          <w:sz w:val="20"/>
          <w:szCs w:val="20"/>
        </w:rPr>
        <w:t>ContentCatalogKeys</w:t>
      </w:r>
      <w:proofErr w:type="spellEnd"/>
      <w:r w:rsidRPr="000A7CC1">
        <w:rPr>
          <w:rFonts w:ascii="Verdana" w:hAnsi="Verdana"/>
          <w:sz w:val="20"/>
          <w:szCs w:val="20"/>
        </w:rPr>
        <w:t xml:space="preserve"> in the left menu.</w:t>
      </w:r>
    </w:p>
    <w:p w:rsidR="00C10296" w:rsidRDefault="00C10296" w:rsidP="00EB41E9">
      <w:pPr>
        <w:pStyle w:val="ListParagraph"/>
        <w:numPr>
          <w:ilvl w:val="0"/>
          <w:numId w:val="4"/>
        </w:num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If the site ID and channel columns are empty then follow the instructions below </w:t>
      </w:r>
      <w:r w:rsidRPr="00C10296">
        <w:rPr>
          <w:rFonts w:ascii="Verdana" w:hAnsi="Verdana"/>
          <w:sz w:val="20"/>
          <w:szCs w:val="20"/>
        </w:rPr>
        <w:t>else</w:t>
      </w:r>
      <w:r w:rsidRPr="00C10296">
        <w:rPr>
          <w:rFonts w:ascii="Verdana" w:hAnsi="Verdana"/>
          <w:b/>
          <w:sz w:val="20"/>
          <w:szCs w:val="20"/>
        </w:rPr>
        <w:t xml:space="preserve"> skip to section 3.2.2</w:t>
      </w:r>
      <w:r>
        <w:rPr>
          <w:rFonts w:ascii="Verdana" w:hAnsi="Verdana"/>
          <w:b/>
          <w:sz w:val="20"/>
          <w:szCs w:val="20"/>
        </w:rPr>
        <w:t xml:space="preserve"> for update</w:t>
      </w:r>
    </w:p>
    <w:p w:rsidR="00C10296" w:rsidRPr="00C10296" w:rsidRDefault="00C10296" w:rsidP="00C10296">
      <w:pPr>
        <w:pStyle w:val="ListParagraph"/>
        <w:ind w:left="1692"/>
        <w:rPr>
          <w:rFonts w:ascii="Verdana" w:hAnsi="Verdana"/>
          <w:b/>
          <w:sz w:val="20"/>
          <w:szCs w:val="20"/>
        </w:rPr>
      </w:pPr>
    </w:p>
    <w:p w:rsidR="00B46AE2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Choose the key from the list and the update the required property</w:t>
      </w:r>
      <w:r w:rsidR="00C10296">
        <w:rPr>
          <w:rFonts w:ascii="Verdana" w:hAnsi="Verdana"/>
          <w:sz w:val="20"/>
          <w:szCs w:val="20"/>
        </w:rPr>
        <w:t xml:space="preserve"> (</w:t>
      </w:r>
      <w:r w:rsidR="00C10296" w:rsidRPr="00C10296">
        <w:rPr>
          <w:rFonts w:ascii="Verdana" w:hAnsi="Verdana"/>
          <w:b/>
          <w:sz w:val="20"/>
          <w:szCs w:val="20"/>
        </w:rPr>
        <w:t>Config Value</w:t>
      </w:r>
      <w:r w:rsidR="00C10296">
        <w:rPr>
          <w:rFonts w:ascii="Verdana" w:hAnsi="Verdana"/>
          <w:sz w:val="20"/>
          <w:szCs w:val="20"/>
        </w:rPr>
        <w:t>)</w:t>
      </w:r>
      <w:r w:rsidRPr="000A7CC1">
        <w:rPr>
          <w:rFonts w:ascii="Verdana" w:hAnsi="Verdana"/>
          <w:sz w:val="20"/>
          <w:szCs w:val="20"/>
        </w:rPr>
        <w:t xml:space="preserve">. Save changes and follow to deployment process. </w:t>
      </w:r>
    </w:p>
    <w:p w:rsidR="00C10296" w:rsidRPr="00C10296" w:rsidRDefault="00C10296" w:rsidP="00C10296">
      <w:pPr>
        <w:pStyle w:val="ListParagraph"/>
        <w:rPr>
          <w:rFonts w:ascii="Verdana" w:hAnsi="Verdana"/>
          <w:sz w:val="20"/>
          <w:szCs w:val="20"/>
        </w:rPr>
      </w:pPr>
    </w:p>
    <w:p w:rsidR="00C10296" w:rsidRPr="000A7CC1" w:rsidRDefault="00C10296" w:rsidP="00C10296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C10296" w:rsidRPr="00114532" w:rsidRDefault="00C10296" w:rsidP="00EB41E9">
      <w:pPr>
        <w:pStyle w:val="Heading1"/>
        <w:numPr>
          <w:ilvl w:val="2"/>
          <w:numId w:val="12"/>
        </w:numPr>
        <w:rPr>
          <w:rFonts w:ascii="Verdana" w:hAnsi="Verdana"/>
          <w:sz w:val="24"/>
          <w:szCs w:val="28"/>
        </w:rPr>
      </w:pPr>
      <w:bookmarkStart w:id="22" w:name="_Toc449943495"/>
      <w:r w:rsidRPr="00114532">
        <w:rPr>
          <w:rFonts w:ascii="Verdana" w:hAnsi="Verdana"/>
          <w:sz w:val="24"/>
          <w:szCs w:val="28"/>
        </w:rPr>
        <w:t xml:space="preserve">Update </w:t>
      </w:r>
      <w:r>
        <w:rPr>
          <w:rFonts w:ascii="Verdana" w:hAnsi="Verdana"/>
          <w:sz w:val="24"/>
          <w:szCs w:val="28"/>
        </w:rPr>
        <w:t xml:space="preserve">Translations for </w:t>
      </w:r>
      <w:r w:rsidRPr="00114532">
        <w:rPr>
          <w:rFonts w:ascii="Verdana" w:hAnsi="Verdana"/>
          <w:sz w:val="24"/>
          <w:szCs w:val="28"/>
        </w:rPr>
        <w:t>configure Key(s)</w:t>
      </w:r>
      <w:bookmarkEnd w:id="22"/>
      <w:r w:rsidRPr="00114532">
        <w:rPr>
          <w:rFonts w:ascii="Verdana" w:hAnsi="Verdana"/>
          <w:sz w:val="24"/>
          <w:szCs w:val="28"/>
        </w:rPr>
        <w:t xml:space="preserve"> </w:t>
      </w:r>
    </w:p>
    <w:p w:rsidR="00C10296" w:rsidRDefault="00C10296" w:rsidP="00C10296">
      <w:pPr>
        <w:pStyle w:val="ListParagraph"/>
        <w:ind w:left="1224" w:firstLine="108"/>
        <w:rPr>
          <w:rFonts w:ascii="Verdana" w:hAnsi="Verdana"/>
          <w:sz w:val="20"/>
          <w:szCs w:val="20"/>
        </w:rPr>
      </w:pPr>
      <w:r w:rsidRPr="00114532">
        <w:rPr>
          <w:rFonts w:ascii="Verdana" w:hAnsi="Verdana"/>
          <w:sz w:val="20"/>
          <w:szCs w:val="20"/>
        </w:rPr>
        <w:t xml:space="preserve">Follow the following two steps for updating </w:t>
      </w:r>
      <w:r>
        <w:rPr>
          <w:rFonts w:ascii="Verdana" w:hAnsi="Verdana"/>
          <w:sz w:val="20"/>
          <w:szCs w:val="20"/>
        </w:rPr>
        <w:t xml:space="preserve">the translations for Config </w:t>
      </w:r>
      <w:r w:rsidRPr="00114532">
        <w:rPr>
          <w:rFonts w:ascii="Verdana" w:hAnsi="Verdana"/>
          <w:sz w:val="20"/>
          <w:szCs w:val="20"/>
        </w:rPr>
        <w:t>keys</w:t>
      </w:r>
    </w:p>
    <w:p w:rsidR="00C10296" w:rsidRPr="00114532" w:rsidRDefault="00C10296" w:rsidP="00EB41E9">
      <w:pPr>
        <w:pStyle w:val="ListParagraph"/>
        <w:numPr>
          <w:ilvl w:val="0"/>
          <w:numId w:val="9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Choose the key from the list and the </w:t>
      </w:r>
      <w:r>
        <w:rPr>
          <w:rFonts w:ascii="Verdana" w:hAnsi="Verdana"/>
          <w:sz w:val="20"/>
          <w:szCs w:val="20"/>
        </w:rPr>
        <w:t xml:space="preserve">select the translation form the list shown on the basis of </w:t>
      </w:r>
      <w:proofErr w:type="spellStart"/>
      <w:r>
        <w:rPr>
          <w:rFonts w:ascii="Verdana" w:hAnsi="Verdana"/>
          <w:sz w:val="20"/>
          <w:szCs w:val="20"/>
        </w:rPr>
        <w:t>SiteID</w:t>
      </w:r>
      <w:proofErr w:type="spellEnd"/>
      <w:r>
        <w:rPr>
          <w:rFonts w:ascii="Verdana" w:hAnsi="Verdana"/>
          <w:sz w:val="20"/>
          <w:szCs w:val="20"/>
        </w:rPr>
        <w:t xml:space="preserve"> and Channel in the Excel Sheet. </w:t>
      </w:r>
      <w:r w:rsidR="004C752B" w:rsidRPr="000A7CC1">
        <w:rPr>
          <w:rFonts w:ascii="Verdana" w:hAnsi="Verdana"/>
          <w:sz w:val="20"/>
          <w:szCs w:val="20"/>
        </w:rPr>
        <w:t>Update</w:t>
      </w:r>
      <w:r w:rsidRPr="000A7CC1">
        <w:rPr>
          <w:rFonts w:ascii="Verdana" w:hAnsi="Verdana"/>
          <w:sz w:val="20"/>
          <w:szCs w:val="20"/>
        </w:rPr>
        <w:t xml:space="preserve"> the required property. Save changes and follow to deployment process</w:t>
      </w:r>
    </w:p>
    <w:p w:rsidR="00B46AE2" w:rsidRPr="007637F5" w:rsidRDefault="00B46AE2" w:rsidP="00B46AE2">
      <w:pPr>
        <w:rPr>
          <w:rFonts w:eastAsia="Times New Roman"/>
          <w:bCs/>
          <w:color w:val="000000"/>
          <w:kern w:val="32"/>
        </w:rPr>
      </w:pPr>
    </w:p>
    <w:p w:rsidR="00B46AE2" w:rsidRDefault="00161721" w:rsidP="00B46AE2">
      <w:pPr>
        <w:pStyle w:val="ListParagraph"/>
        <w:ind w:left="1080"/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inline distT="0" distB="0" distL="0" distR="0" wp14:anchorId="6C76DF37" wp14:editId="646ACBAB">
            <wp:extent cx="5372100" cy="26479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B4" w:rsidRPr="00114532" w:rsidRDefault="00C361B4" w:rsidP="00C361B4">
      <w:pPr>
        <w:pStyle w:val="Heading1"/>
        <w:numPr>
          <w:ilvl w:val="2"/>
          <w:numId w:val="12"/>
        </w:numPr>
        <w:rPr>
          <w:rFonts w:ascii="Verdana" w:hAnsi="Verdana"/>
          <w:sz w:val="24"/>
          <w:szCs w:val="28"/>
        </w:rPr>
      </w:pPr>
      <w:bookmarkStart w:id="23" w:name="_Toc449943496"/>
      <w:r w:rsidRPr="00C361B4">
        <w:rPr>
          <w:rFonts w:ascii="Verdana" w:hAnsi="Verdana"/>
          <w:sz w:val="24"/>
          <w:szCs w:val="28"/>
        </w:rPr>
        <w:t>Add configure Key(s)</w:t>
      </w:r>
      <w:bookmarkEnd w:id="23"/>
    </w:p>
    <w:p w:rsidR="00B46AE2" w:rsidRPr="000A7CC1" w:rsidRDefault="00B46AE2" w:rsidP="00C361B4">
      <w:pPr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 new config keys:</w:t>
      </w:r>
    </w:p>
    <w:p w:rsidR="00B46AE2" w:rsidRPr="000A7CC1" w:rsidRDefault="00B46AE2" w:rsidP="00EB41E9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If you have to create a new key ,Click on the </w:t>
      </w:r>
      <w:proofErr w:type="spellStart"/>
      <w:r w:rsidRPr="000A7CC1">
        <w:rPr>
          <w:rFonts w:ascii="Verdana" w:hAnsi="Verdana"/>
          <w:sz w:val="20"/>
          <w:szCs w:val="20"/>
        </w:rPr>
        <w:t>configKeyType</w:t>
      </w:r>
      <w:proofErr w:type="spellEnd"/>
      <w:r w:rsidRPr="000A7CC1">
        <w:rPr>
          <w:rFonts w:ascii="Verdana" w:hAnsi="Verdana"/>
          <w:sz w:val="20"/>
          <w:szCs w:val="20"/>
        </w:rPr>
        <w:t xml:space="preserve"> present in above excel sheet e g. </w:t>
      </w:r>
      <w:proofErr w:type="spellStart"/>
      <w:r w:rsidRPr="000A7CC1">
        <w:rPr>
          <w:rFonts w:ascii="Verdana" w:hAnsi="Verdana"/>
          <w:sz w:val="20"/>
          <w:szCs w:val="20"/>
        </w:rPr>
        <w:t>ContentCatalogKeys</w:t>
      </w:r>
      <w:proofErr w:type="spellEnd"/>
      <w:r w:rsidRPr="000A7CC1">
        <w:rPr>
          <w:rFonts w:ascii="Verdana" w:hAnsi="Verdana"/>
          <w:sz w:val="20"/>
          <w:szCs w:val="20"/>
        </w:rPr>
        <w:t xml:space="preserve">  , next click on  ‘+’ under the Config key Name Box </w:t>
      </w:r>
    </w:p>
    <w:p w:rsidR="00B46AE2" w:rsidRDefault="00B46AE2" w:rsidP="00B46AE2">
      <w:pPr>
        <w:rPr>
          <w:rFonts w:eastAsia="Times New Roman"/>
          <w:bCs/>
          <w:color w:val="000000"/>
          <w:kern w:val="32"/>
        </w:rPr>
      </w:pPr>
      <w:r>
        <w:rPr>
          <w:rFonts w:eastAsia="Times New Roman"/>
          <w:bCs/>
          <w:color w:val="000000"/>
          <w:kern w:val="32"/>
        </w:rPr>
        <w:t xml:space="preserve">                                       </w:t>
      </w:r>
      <w:r w:rsidR="00161721">
        <w:rPr>
          <w:noProof/>
        </w:rPr>
        <w:drawing>
          <wp:inline distT="0" distB="0" distL="0" distR="0" wp14:anchorId="41450F2D" wp14:editId="445635E5">
            <wp:extent cx="6057900" cy="2362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Pr="000A7CC1" w:rsidRDefault="00B46AE2" w:rsidP="00B46AE2">
      <w:pPr>
        <w:ind w:left="720"/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The below window shows for creation of new Key, after entering the values Click on create button as show below</w:t>
      </w:r>
      <w:r w:rsidR="008D4194">
        <w:rPr>
          <w:rFonts w:ascii="Verdana" w:hAnsi="Verdana"/>
          <w:sz w:val="20"/>
          <w:szCs w:val="20"/>
        </w:rPr>
        <w:t xml:space="preserve">. If the side Id and channel columns are empty in the excel sheet then enter the value here else follow the steps in translation section </w:t>
      </w:r>
      <w:r w:rsidR="00C10296">
        <w:rPr>
          <w:rFonts w:ascii="Verdana" w:hAnsi="Verdana"/>
          <w:sz w:val="20"/>
          <w:szCs w:val="20"/>
        </w:rPr>
        <w:t>(Section 3.2.</w:t>
      </w:r>
      <w:r w:rsidR="004C752B">
        <w:rPr>
          <w:rFonts w:ascii="Verdana" w:hAnsi="Verdana"/>
          <w:sz w:val="20"/>
          <w:szCs w:val="20"/>
        </w:rPr>
        <w:t>4</w:t>
      </w:r>
      <w:r w:rsidR="00C10296">
        <w:rPr>
          <w:rFonts w:ascii="Verdana" w:hAnsi="Verdana"/>
          <w:sz w:val="20"/>
          <w:szCs w:val="20"/>
        </w:rPr>
        <w:t>)</w:t>
      </w:r>
    </w:p>
    <w:p w:rsidR="00B46AE2" w:rsidRDefault="00EB1698" w:rsidP="00B46AE2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1B2C603" wp14:editId="22634186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886450" cy="28956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8" b="5448"/>
                    <a:stretch/>
                  </pic:blipFill>
                  <pic:spPr bwMode="auto">
                    <a:xfrm>
                      <a:off x="0" y="0"/>
                      <a:ext cx="5883622" cy="289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6AE2">
        <w:rPr>
          <w:rFonts w:eastAsia="Times New Roman"/>
          <w:bCs/>
          <w:color w:val="000000"/>
          <w:kern w:val="32"/>
        </w:rPr>
        <w:t xml:space="preserve">                                                  </w:t>
      </w:r>
      <w:r w:rsidR="00161721">
        <w:rPr>
          <w:noProof/>
        </w:rPr>
        <w:drawing>
          <wp:inline distT="0" distB="0" distL="0" distR="0" wp14:anchorId="21C28CC7" wp14:editId="3F9F6A03">
            <wp:extent cx="6096000" cy="28098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rPr>
          <w:rFonts w:eastAsia="Times New Roman"/>
          <w:bCs/>
          <w:color w:val="000000"/>
          <w:kern w:val="32"/>
        </w:rPr>
      </w:pPr>
    </w:p>
    <w:p w:rsidR="00CE515A" w:rsidRPr="005B5602" w:rsidRDefault="00CE515A" w:rsidP="00B46AE2">
      <w:pPr>
        <w:pStyle w:val="ListParagraph"/>
        <w:ind w:left="1800"/>
      </w:pPr>
    </w:p>
    <w:p w:rsidR="00C10296" w:rsidRPr="00114532" w:rsidRDefault="00C10296" w:rsidP="00EB41E9">
      <w:pPr>
        <w:pStyle w:val="Heading1"/>
        <w:numPr>
          <w:ilvl w:val="2"/>
          <w:numId w:val="10"/>
        </w:numPr>
        <w:rPr>
          <w:rFonts w:ascii="Verdana" w:hAnsi="Verdana"/>
          <w:sz w:val="24"/>
          <w:szCs w:val="28"/>
        </w:rPr>
      </w:pPr>
      <w:bookmarkStart w:id="24" w:name="_Toc449943497"/>
      <w:r>
        <w:rPr>
          <w:rFonts w:ascii="Verdana" w:hAnsi="Verdana"/>
          <w:sz w:val="24"/>
          <w:szCs w:val="28"/>
        </w:rPr>
        <w:t xml:space="preserve">Add Translation for </w:t>
      </w:r>
      <w:r w:rsidRPr="00114532">
        <w:rPr>
          <w:rFonts w:ascii="Verdana" w:hAnsi="Verdana"/>
          <w:sz w:val="24"/>
          <w:szCs w:val="28"/>
        </w:rPr>
        <w:t>configure Key(s)</w:t>
      </w:r>
      <w:bookmarkEnd w:id="24"/>
      <w:r w:rsidRPr="00114532">
        <w:rPr>
          <w:rFonts w:ascii="Verdana" w:hAnsi="Verdana"/>
          <w:sz w:val="24"/>
          <w:szCs w:val="28"/>
        </w:rPr>
        <w:t xml:space="preserve"> </w:t>
      </w:r>
    </w:p>
    <w:p w:rsidR="00B46AE2" w:rsidRDefault="00C10296" w:rsidP="00C10296">
      <w:pPr>
        <w:pStyle w:val="ListParagraph"/>
        <w:ind w:left="1080" w:firstLine="252"/>
        <w:rPr>
          <w:rFonts w:eastAsia="Times New Roman"/>
          <w:bCs/>
          <w:color w:val="000000"/>
          <w:kern w:val="32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</w:t>
      </w:r>
      <w:r>
        <w:rPr>
          <w:rFonts w:ascii="Verdana" w:hAnsi="Verdana"/>
          <w:sz w:val="20"/>
          <w:szCs w:val="20"/>
        </w:rPr>
        <w:t xml:space="preserve"> translations for </w:t>
      </w:r>
      <w:r w:rsidRPr="000A7CC1">
        <w:rPr>
          <w:rFonts w:ascii="Verdana" w:hAnsi="Verdana"/>
          <w:sz w:val="20"/>
          <w:szCs w:val="20"/>
        </w:rPr>
        <w:t>config keys</w:t>
      </w:r>
    </w:p>
    <w:p w:rsidR="00CE515A" w:rsidRPr="004C752B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4C752B">
        <w:rPr>
          <w:rFonts w:ascii="Verdana" w:hAnsi="Verdana"/>
          <w:sz w:val="20"/>
          <w:szCs w:val="20"/>
        </w:rPr>
        <w:t>To add translations select the translations section</w:t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Click on the Plus sign</w:t>
      </w:r>
    </w:p>
    <w:p w:rsidR="00CE515A" w:rsidRPr="00CE515A" w:rsidRDefault="00CE515A" w:rsidP="00CE515A">
      <w:pPr>
        <w:pStyle w:val="ListParagraph"/>
        <w:rPr>
          <w:rFonts w:ascii="Verdana" w:hAnsi="Verdana"/>
          <w:sz w:val="20"/>
          <w:szCs w:val="20"/>
        </w:rPr>
      </w:pPr>
    </w:p>
    <w:p w:rsidR="00CE515A" w:rsidRDefault="00161721" w:rsidP="00CE515A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4C00C58" wp14:editId="66915F68">
            <wp:extent cx="5572125" cy="30480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Pr="00CE515A" w:rsidRDefault="00CE515A" w:rsidP="00CE515A">
      <w:pPr>
        <w:pStyle w:val="ListParagraph"/>
        <w:rPr>
          <w:rFonts w:ascii="Verdana" w:hAnsi="Verdana"/>
          <w:sz w:val="20"/>
          <w:szCs w:val="20"/>
        </w:rPr>
      </w:pP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Set the Site Id </w:t>
      </w:r>
    </w:p>
    <w:p w:rsidR="00161721" w:rsidRPr="00161721" w:rsidRDefault="00161721" w:rsidP="00161721">
      <w:pPr>
        <w:ind w:left="133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FFA52B2" wp14:editId="1E0F9B10">
            <wp:extent cx="5724525" cy="26098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To populate the predefined channel list click on Select</w:t>
      </w:r>
    </w:p>
    <w:p w:rsidR="00161721" w:rsidRDefault="00161721" w:rsidP="00161721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161721" w:rsidRDefault="00161721" w:rsidP="00161721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3250D84" wp14:editId="0356F287">
            <wp:extent cx="5267325" cy="2494359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39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Pr="00CE515A" w:rsidRDefault="00CE515A" w:rsidP="00CE515A">
      <w:pPr>
        <w:rPr>
          <w:rFonts w:ascii="Verdana" w:hAnsi="Verdana"/>
          <w:sz w:val="20"/>
          <w:szCs w:val="20"/>
        </w:rPr>
      </w:pP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click on Find and select the appropriate Channel</w:t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Set the Config Value for the Key.</w:t>
      </w:r>
    </w:p>
    <w:p w:rsidR="00B46AE2" w:rsidRDefault="00B46AE2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CE515A">
        <w:rPr>
          <w:rFonts w:ascii="Verdana" w:hAnsi="Verdana"/>
          <w:sz w:val="20"/>
          <w:szCs w:val="20"/>
        </w:rPr>
        <w:t>Deploy to staging and production following above steps for deployment.</w:t>
      </w:r>
    </w:p>
    <w:p w:rsidR="00A500E9" w:rsidRDefault="00A500E9" w:rsidP="00A500E9">
      <w:pPr>
        <w:rPr>
          <w:rFonts w:ascii="Verdana" w:hAnsi="Verdana"/>
          <w:sz w:val="20"/>
          <w:szCs w:val="20"/>
        </w:rPr>
      </w:pPr>
    </w:p>
    <w:p w:rsidR="00A500E9" w:rsidRPr="00114532" w:rsidRDefault="00A500E9" w:rsidP="00C361B4">
      <w:pPr>
        <w:pStyle w:val="Heading1"/>
        <w:numPr>
          <w:ilvl w:val="2"/>
          <w:numId w:val="10"/>
        </w:numPr>
        <w:rPr>
          <w:rFonts w:ascii="Verdana" w:hAnsi="Verdana"/>
          <w:sz w:val="24"/>
          <w:szCs w:val="28"/>
        </w:rPr>
      </w:pPr>
      <w:bookmarkStart w:id="25" w:name="_Toc449943498"/>
      <w:r>
        <w:rPr>
          <w:rFonts w:ascii="Verdana" w:hAnsi="Verdana"/>
          <w:sz w:val="24"/>
          <w:szCs w:val="28"/>
        </w:rPr>
        <w:t xml:space="preserve">Add </w:t>
      </w:r>
      <w:r w:rsidRPr="00114532">
        <w:rPr>
          <w:rFonts w:ascii="Verdana" w:hAnsi="Verdana"/>
          <w:sz w:val="24"/>
          <w:szCs w:val="28"/>
        </w:rPr>
        <w:t xml:space="preserve">configure Key(s) </w:t>
      </w:r>
      <w:r>
        <w:rPr>
          <w:rFonts w:ascii="Verdana" w:hAnsi="Verdana"/>
          <w:sz w:val="24"/>
          <w:szCs w:val="28"/>
        </w:rPr>
        <w:t>Manually</w:t>
      </w:r>
      <w:bookmarkEnd w:id="25"/>
    </w:p>
    <w:p w:rsidR="00A500E9" w:rsidRPr="000A7CC1" w:rsidRDefault="00A500E9" w:rsidP="00A500E9">
      <w:pPr>
        <w:ind w:left="720" w:firstLine="61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 new config keys</w:t>
      </w:r>
      <w:r>
        <w:rPr>
          <w:rFonts w:ascii="Verdana" w:hAnsi="Verdana"/>
          <w:sz w:val="20"/>
          <w:szCs w:val="20"/>
        </w:rPr>
        <w:t xml:space="preserve"> in existing </w:t>
      </w:r>
      <w:proofErr w:type="spellStart"/>
      <w:r>
        <w:rPr>
          <w:rFonts w:ascii="Verdana" w:hAnsi="Verdana"/>
          <w:sz w:val="20"/>
          <w:szCs w:val="20"/>
        </w:rPr>
        <w:t>Confing</w:t>
      </w:r>
      <w:proofErr w:type="spellEnd"/>
      <w:r>
        <w:rPr>
          <w:rFonts w:ascii="Verdana" w:hAnsi="Verdana"/>
          <w:sz w:val="20"/>
          <w:szCs w:val="20"/>
        </w:rPr>
        <w:t xml:space="preserve"> type</w:t>
      </w:r>
      <w:r w:rsidRPr="000A7CC1">
        <w:rPr>
          <w:rFonts w:ascii="Verdana" w:hAnsi="Verdana"/>
          <w:sz w:val="20"/>
          <w:szCs w:val="20"/>
        </w:rPr>
        <w:t>:</w:t>
      </w:r>
    </w:p>
    <w:p w:rsidR="00A500E9" w:rsidRDefault="00A500E9" w:rsidP="00A500E9">
      <w:pPr>
        <w:pStyle w:val="ListParagraph"/>
        <w:numPr>
          <w:ilvl w:val="0"/>
          <w:numId w:val="17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For Each row in the file : </w:t>
      </w:r>
      <w:r w:rsidRPr="0039384A">
        <w:rPr>
          <w:rFonts w:ascii="Verdana" w:hAnsi="Verdana"/>
          <w:sz w:val="20"/>
          <w:szCs w:val="20"/>
        </w:rPr>
        <w:t>ConfigureKeys</w:t>
      </w:r>
    </w:p>
    <w:p w:rsidR="00A500E9" w:rsidRPr="0039384A" w:rsidRDefault="00A500E9" w:rsidP="00A500E9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Search the config key type under column “</w:t>
      </w:r>
      <w:r w:rsidRPr="0039384A">
        <w:rPr>
          <w:rFonts w:ascii="Verdana" w:hAnsi="Verdana"/>
          <w:sz w:val="20"/>
          <w:szCs w:val="20"/>
        </w:rPr>
        <w:t>Config Key Type</w:t>
      </w:r>
      <w:proofErr w:type="gramStart"/>
      <w:r>
        <w:rPr>
          <w:rFonts w:ascii="Verdana" w:hAnsi="Verdana"/>
          <w:sz w:val="20"/>
          <w:szCs w:val="20"/>
        </w:rPr>
        <w:t xml:space="preserve">” </w:t>
      </w:r>
      <w:r w:rsidRPr="0039384A">
        <w:rPr>
          <w:rFonts w:ascii="Verdana" w:hAnsi="Verdana"/>
          <w:sz w:val="20"/>
          <w:szCs w:val="20"/>
        </w:rPr>
        <w:t xml:space="preserve"> ,</w:t>
      </w:r>
      <w:proofErr w:type="gramEnd"/>
      <w:r>
        <w:rPr>
          <w:rFonts w:ascii="Verdana" w:hAnsi="Verdana"/>
          <w:sz w:val="20"/>
          <w:szCs w:val="20"/>
        </w:rPr>
        <w:t xml:space="preserve"> Then c</w:t>
      </w:r>
      <w:r w:rsidRPr="0039384A">
        <w:rPr>
          <w:rFonts w:ascii="Verdana" w:hAnsi="Verdana"/>
          <w:sz w:val="20"/>
          <w:szCs w:val="20"/>
        </w:rPr>
        <w:t xml:space="preserve">lick on the </w:t>
      </w:r>
      <w:proofErr w:type="spellStart"/>
      <w:r w:rsidRPr="0039384A">
        <w:rPr>
          <w:rFonts w:ascii="Verdana" w:hAnsi="Verdana"/>
          <w:sz w:val="20"/>
          <w:szCs w:val="20"/>
        </w:rPr>
        <w:t>confi</w:t>
      </w:r>
      <w:r>
        <w:rPr>
          <w:rFonts w:ascii="Verdana" w:hAnsi="Verdana"/>
          <w:sz w:val="20"/>
          <w:szCs w:val="20"/>
        </w:rPr>
        <w:t>gKeyType</w:t>
      </w:r>
      <w:proofErr w:type="spellEnd"/>
      <w:r w:rsidRPr="0039384A">
        <w:rPr>
          <w:rFonts w:ascii="Verdana" w:hAnsi="Verdana"/>
          <w:sz w:val="20"/>
          <w:szCs w:val="20"/>
        </w:rPr>
        <w:t xml:space="preserve"> next click on  ‘+’ under the Config key Name Box </w:t>
      </w:r>
    </w:p>
    <w:p w:rsidR="00A500E9" w:rsidRDefault="00A500E9" w:rsidP="00A500E9">
      <w:pPr>
        <w:rPr>
          <w:rFonts w:eastAsia="Times New Roman"/>
          <w:bCs/>
          <w:color w:val="000000"/>
          <w:kern w:val="32"/>
        </w:rPr>
      </w:pPr>
      <w:r>
        <w:rPr>
          <w:rFonts w:eastAsia="Times New Roman"/>
          <w:bCs/>
          <w:color w:val="000000"/>
          <w:kern w:val="32"/>
        </w:rPr>
        <w:lastRenderedPageBreak/>
        <w:t xml:space="preserve">                                       </w:t>
      </w:r>
      <w:r w:rsidR="000976D7">
        <w:rPr>
          <w:noProof/>
        </w:rPr>
        <w:drawing>
          <wp:inline distT="0" distB="0" distL="0" distR="0" wp14:anchorId="6433FC57" wp14:editId="6058B473">
            <wp:extent cx="6391275" cy="31718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93675" cy="31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A500E9" w:rsidP="00EB1698">
      <w:pPr>
        <w:ind w:left="1440"/>
        <w:rPr>
          <w:rFonts w:eastAsia="Times New Roman"/>
          <w:bCs/>
          <w:color w:val="000000"/>
          <w:kern w:val="32"/>
        </w:rPr>
      </w:pPr>
      <w:r w:rsidRPr="000A7CC1">
        <w:rPr>
          <w:rFonts w:ascii="Verdana" w:hAnsi="Verdana"/>
          <w:sz w:val="20"/>
          <w:szCs w:val="20"/>
        </w:rPr>
        <w:t>The below window shows for creation of new Key, after entering the values Click on create button as show below</w:t>
      </w:r>
      <w:r>
        <w:rPr>
          <w:rFonts w:ascii="Verdana" w:hAnsi="Verdana"/>
          <w:sz w:val="20"/>
          <w:szCs w:val="20"/>
        </w:rPr>
        <w:t>. If the side Id and channel columns are empty in the excel sheet then enter the value here else follow the steps in translation section (Section 3.2.4)</w:t>
      </w:r>
      <w:r>
        <w:rPr>
          <w:rFonts w:eastAsia="Times New Roman"/>
          <w:bCs/>
          <w:color w:val="000000"/>
          <w:kern w:val="32"/>
        </w:rPr>
        <w:t xml:space="preserve">                                                  </w:t>
      </w:r>
      <w:r w:rsidR="000976D7">
        <w:rPr>
          <w:noProof/>
        </w:rPr>
        <w:drawing>
          <wp:inline distT="0" distB="0" distL="0" distR="0" wp14:anchorId="2DA6E63D" wp14:editId="76DB822E">
            <wp:extent cx="5943600" cy="31813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A500E9" w:rsidP="00A500E9">
      <w:pPr>
        <w:rPr>
          <w:rFonts w:eastAsia="Times New Roman"/>
          <w:bCs/>
          <w:color w:val="000000"/>
          <w:kern w:val="32"/>
        </w:rPr>
      </w:pPr>
    </w:p>
    <w:p w:rsidR="00A500E9" w:rsidRPr="00A500E9" w:rsidRDefault="00A500E9" w:rsidP="00A500E9">
      <w:pPr>
        <w:rPr>
          <w:rFonts w:ascii="Verdana" w:hAnsi="Verdana"/>
          <w:sz w:val="20"/>
          <w:szCs w:val="20"/>
        </w:rPr>
      </w:pPr>
    </w:p>
    <w:p w:rsidR="00E12CC7" w:rsidRDefault="00E12CC7" w:rsidP="00E12CC7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bookmarkStart w:id="26" w:name="_Toc449943499"/>
      <w:r>
        <w:rPr>
          <w:rFonts w:ascii="Verdana" w:hAnsi="Verdana"/>
          <w:sz w:val="28"/>
          <w:szCs w:val="28"/>
        </w:rPr>
        <w:t>Update Labels</w:t>
      </w:r>
      <w:r w:rsidR="004F16DA">
        <w:rPr>
          <w:rFonts w:ascii="Verdana" w:hAnsi="Verdana"/>
          <w:sz w:val="28"/>
          <w:szCs w:val="28"/>
        </w:rPr>
        <w:t xml:space="preserve"> </w:t>
      </w:r>
      <w:r w:rsidR="00154E7F">
        <w:rPr>
          <w:rFonts w:ascii="Verdana" w:hAnsi="Verdana"/>
          <w:sz w:val="28"/>
          <w:szCs w:val="28"/>
        </w:rPr>
        <w:t>Manually</w:t>
      </w:r>
      <w:bookmarkEnd w:id="26"/>
    </w:p>
    <w:p w:rsidR="009A2A1B" w:rsidRDefault="009A2A1B" w:rsidP="009A2A1B">
      <w:pPr>
        <w:ind w:left="720"/>
      </w:pPr>
      <w:r>
        <w:t xml:space="preserve">  </w:t>
      </w:r>
    </w:p>
    <w:p w:rsidR="009A2A1B" w:rsidRPr="009A2A1B" w:rsidRDefault="009A2A1B" w:rsidP="009A2A1B">
      <w:pPr>
        <w:pStyle w:val="ListParagraph"/>
        <w:numPr>
          <w:ilvl w:val="0"/>
          <w:numId w:val="21"/>
        </w:numPr>
        <w:rPr>
          <w:vanish/>
        </w:rPr>
      </w:pPr>
    </w:p>
    <w:p w:rsidR="009A2A1B" w:rsidRPr="009A2A1B" w:rsidRDefault="009A2A1B" w:rsidP="009A2A1B">
      <w:pPr>
        <w:pStyle w:val="ListParagraph"/>
        <w:numPr>
          <w:ilvl w:val="1"/>
          <w:numId w:val="21"/>
        </w:numPr>
        <w:rPr>
          <w:vanish/>
        </w:rPr>
      </w:pPr>
    </w:p>
    <w:p w:rsidR="00B97F79" w:rsidRPr="00940B3C" w:rsidRDefault="00B97F79" w:rsidP="00940B3C">
      <w:pPr>
        <w:pStyle w:val="ListParagraph"/>
        <w:numPr>
          <w:ilvl w:val="0"/>
          <w:numId w:val="16"/>
        </w:numPr>
        <w:rPr>
          <w:rFonts w:ascii="Verdana" w:hAnsi="Verdana"/>
          <w:sz w:val="20"/>
          <w:szCs w:val="20"/>
        </w:rPr>
      </w:pPr>
      <w:r w:rsidRPr="00940B3C">
        <w:rPr>
          <w:rFonts w:ascii="Verdana" w:hAnsi="Verdana"/>
          <w:sz w:val="20"/>
          <w:szCs w:val="20"/>
        </w:rPr>
        <w:t xml:space="preserve">Create Project under Merchandising </w:t>
      </w:r>
      <w:hyperlink r:id="rId36" w:history="1">
        <w:r w:rsidRPr="00940B3C">
          <w:rPr>
            <w:rFonts w:ascii="Verdana" w:hAnsi="Verdana"/>
            <w:sz w:val="20"/>
            <w:szCs w:val="20"/>
          </w:rPr>
          <w:t xml:space="preserve"> </w:t>
        </w:r>
      </w:hyperlink>
    </w:p>
    <w:p w:rsidR="00B97F79" w:rsidRDefault="000976D7" w:rsidP="007F26B1">
      <w:pPr>
        <w:pStyle w:val="ListParagraph"/>
        <w:ind w:left="1080"/>
      </w:pPr>
      <w:r>
        <w:rPr>
          <w:noProof/>
        </w:rPr>
        <w:drawing>
          <wp:inline distT="0" distB="0" distL="0" distR="0" wp14:anchorId="60A27928" wp14:editId="540EDCF4">
            <wp:extent cx="5600700" cy="301823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3313" cy="30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79" w:rsidRDefault="00B97F79" w:rsidP="00B97F79">
      <w:pPr>
        <w:pStyle w:val="ListParagraph"/>
        <w:ind w:left="1080"/>
      </w:pPr>
    </w:p>
    <w:p w:rsidR="00B97F79" w:rsidRDefault="00B97F79" w:rsidP="007F26B1">
      <w:pPr>
        <w:pStyle w:val="ListParagraph"/>
        <w:ind w:left="1080"/>
      </w:pPr>
      <w:r>
        <w:rPr>
          <w:noProof/>
        </w:rPr>
        <w:drawing>
          <wp:inline distT="0" distB="0" distL="0" distR="0" wp14:anchorId="7B7D57C2" wp14:editId="129CA896">
            <wp:extent cx="5600700" cy="1695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21"/>
                    <a:stretch/>
                  </pic:blipFill>
                  <pic:spPr bwMode="auto">
                    <a:xfrm>
                      <a:off x="0" y="0"/>
                      <a:ext cx="56007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F79" w:rsidRDefault="00B97F79" w:rsidP="00B97F79">
      <w:pPr>
        <w:pStyle w:val="ListParagraph"/>
        <w:ind w:left="1080"/>
      </w:pPr>
    </w:p>
    <w:p w:rsidR="00B97F79" w:rsidRDefault="00B97F79" w:rsidP="00B97F79">
      <w:pPr>
        <w:pStyle w:val="ListParagraph"/>
        <w:ind w:left="1080"/>
      </w:pPr>
    </w:p>
    <w:p w:rsidR="00B97F79" w:rsidRPr="00940B3C" w:rsidRDefault="00043638" w:rsidP="00940B3C">
      <w:pPr>
        <w:pStyle w:val="ListParagraph"/>
        <w:numPr>
          <w:ilvl w:val="0"/>
          <w:numId w:val="16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check</w:t>
      </w:r>
      <w:r w:rsidR="00B97F79" w:rsidRPr="00940B3C">
        <w:rPr>
          <w:rFonts w:ascii="Verdana" w:hAnsi="Verdana"/>
          <w:sz w:val="20"/>
          <w:szCs w:val="20"/>
        </w:rPr>
        <w:t xml:space="preserve"> the Excel </w:t>
      </w:r>
      <w:r w:rsidR="008215A2" w:rsidRPr="00940B3C">
        <w:rPr>
          <w:rFonts w:ascii="Verdana" w:hAnsi="Verdana"/>
          <w:sz w:val="20"/>
          <w:szCs w:val="20"/>
        </w:rPr>
        <w:t xml:space="preserve">Sheet </w:t>
      </w:r>
      <w:r w:rsidR="008215A2">
        <w:rPr>
          <w:rFonts w:ascii="Verdana" w:hAnsi="Verdana"/>
          <w:sz w:val="20"/>
          <w:szCs w:val="20"/>
        </w:rPr>
        <w:t>for</w:t>
      </w:r>
      <w:r w:rsidR="00D0066A">
        <w:rPr>
          <w:rFonts w:ascii="Verdana" w:hAnsi="Verdana"/>
          <w:sz w:val="20"/>
          <w:szCs w:val="20"/>
        </w:rPr>
        <w:t xml:space="preserve"> </w:t>
      </w:r>
      <w:r w:rsidR="00884C19">
        <w:rPr>
          <w:rFonts w:ascii="Verdana" w:hAnsi="Verdana"/>
          <w:sz w:val="20"/>
          <w:szCs w:val="20"/>
        </w:rPr>
        <w:t>‘</w:t>
      </w:r>
      <w:r w:rsidR="00D0066A">
        <w:rPr>
          <w:rFonts w:ascii="Verdana" w:hAnsi="Verdana"/>
          <w:sz w:val="20"/>
          <w:szCs w:val="20"/>
        </w:rPr>
        <w:t>Channel</w:t>
      </w:r>
      <w:r w:rsidR="00884C19">
        <w:rPr>
          <w:rFonts w:ascii="Verdana" w:hAnsi="Verdana"/>
          <w:sz w:val="20"/>
          <w:szCs w:val="20"/>
        </w:rPr>
        <w:t>’</w:t>
      </w:r>
      <w:r w:rsidR="00D0066A">
        <w:rPr>
          <w:rFonts w:ascii="Verdana" w:hAnsi="Verdana"/>
          <w:sz w:val="20"/>
          <w:szCs w:val="20"/>
        </w:rPr>
        <w:t xml:space="preserve"> </w:t>
      </w:r>
      <w:r w:rsidR="00884C19">
        <w:rPr>
          <w:rFonts w:ascii="Verdana" w:hAnsi="Verdana"/>
          <w:sz w:val="20"/>
          <w:szCs w:val="20"/>
        </w:rPr>
        <w:t>and ‘Type’ column</w:t>
      </w:r>
    </w:p>
    <w:p w:rsidR="00B97F79" w:rsidRDefault="008215A2" w:rsidP="00FE666B">
      <w:pPr>
        <w:pStyle w:val="ListParagraph"/>
        <w:ind w:left="1260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0D9D1634" wp14:editId="0F05FD23">
            <wp:extent cx="4991100" cy="340739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C" w:rsidRDefault="00BC081C">
      <w:pPr>
        <w:rPr>
          <w:rFonts w:ascii="Verdana" w:hAnsi="Verdana"/>
          <w:sz w:val="20"/>
          <w:szCs w:val="20"/>
        </w:rPr>
      </w:pPr>
    </w:p>
    <w:p w:rsidR="002D5BCE" w:rsidRPr="002D5BCE" w:rsidRDefault="00281FD7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ascii="Verdana" w:hAnsi="Verdana"/>
          <w:sz w:val="20"/>
          <w:szCs w:val="20"/>
        </w:rPr>
        <w:t>If the Channel has value “</w:t>
      </w:r>
      <w:proofErr w:type="spellStart"/>
      <w:r w:rsidRPr="00281FD7">
        <w:rPr>
          <w:rFonts w:ascii="Verdana" w:hAnsi="Verdana"/>
          <w:b/>
          <w:sz w:val="20"/>
          <w:szCs w:val="20"/>
        </w:rPr>
        <w:t>Desktop</w:t>
      </w:r>
      <w:r>
        <w:rPr>
          <w:rFonts w:ascii="Verdana" w:hAnsi="Verdana"/>
          <w:b/>
          <w:sz w:val="20"/>
          <w:szCs w:val="20"/>
        </w:rPr>
        <w:t>Web</w:t>
      </w:r>
      <w:proofErr w:type="spellEnd"/>
      <w:r>
        <w:rPr>
          <w:rFonts w:ascii="Verdana" w:hAnsi="Verdana"/>
          <w:sz w:val="20"/>
          <w:szCs w:val="20"/>
        </w:rPr>
        <w:t xml:space="preserve">”, traverse through </w:t>
      </w:r>
    </w:p>
    <w:p w:rsidR="002D5BCE" w:rsidRDefault="00281FD7" w:rsidP="002D5BCE">
      <w:pPr>
        <w:pStyle w:val="ListParagraph"/>
        <w:ind w:left="108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t>Web &amp; Mobile</w:t>
      </w:r>
      <w:r w:rsidR="002D5BCE" w:rsidRPr="00FE666B">
        <w:rPr>
          <w:rFonts w:ascii="Verdana" w:hAnsi="Verdana"/>
          <w:sz w:val="20"/>
          <w:szCs w:val="20"/>
        </w:rPr>
        <w:t xml:space="preserve"> </w:t>
      </w:r>
      <w:r w:rsidR="00FE666B" w:rsidRPr="00FE666B">
        <w:rPr>
          <w:rFonts w:ascii="Verdana" w:hAnsi="Verdana"/>
          <w:sz w:val="20"/>
          <w:szCs w:val="20"/>
        </w:rPr>
        <w:sym w:font="Wingdings" w:char="F0E0"/>
      </w:r>
      <w:r w:rsidR="00705649" w:rsidRPr="00FE666B">
        <w:rPr>
          <w:rFonts w:ascii="Verdana" w:hAnsi="Verdana"/>
          <w:sz w:val="20"/>
          <w:szCs w:val="20"/>
        </w:rPr>
        <w:t xml:space="preserve"> </w:t>
      </w:r>
      <w:r w:rsidR="002D5BCE" w:rsidRPr="00FE666B">
        <w:rPr>
          <w:rFonts w:ascii="Verdana" w:hAnsi="Verdana"/>
          <w:sz w:val="20"/>
          <w:szCs w:val="20"/>
        </w:rPr>
        <w:t>L</w:t>
      </w:r>
      <w:r>
        <w:rPr>
          <w:rFonts w:ascii="Verdana" w:hAnsi="Verdana"/>
          <w:sz w:val="20"/>
          <w:szCs w:val="20"/>
        </w:rPr>
        <w:t xml:space="preserve">abels/Text Areas/Error Message </w:t>
      </w:r>
      <w:r w:rsidRPr="00FE666B">
        <w:rPr>
          <w:rFonts w:ascii="Verdana" w:hAnsi="Verdana"/>
          <w:sz w:val="20"/>
          <w:szCs w:val="20"/>
        </w:rPr>
        <w:sym w:font="Wingdings" w:char="F0E0"/>
      </w:r>
      <w:r>
        <w:rPr>
          <w:rFonts w:ascii="Verdana" w:hAnsi="Verdana"/>
          <w:sz w:val="20"/>
          <w:szCs w:val="20"/>
        </w:rPr>
        <w:t xml:space="preserve"> </w:t>
      </w:r>
      <w:r w:rsidR="00940B3C" w:rsidRPr="00FE666B">
        <w:rPr>
          <w:rFonts w:ascii="Verdana" w:hAnsi="Verdana"/>
          <w:sz w:val="20"/>
          <w:szCs w:val="20"/>
        </w:rPr>
        <w:t>Web</w:t>
      </w:r>
      <w:r w:rsidR="00FE666B" w:rsidRPr="00FE666B">
        <w:rPr>
          <w:rFonts w:ascii="Verdana" w:hAnsi="Verdana"/>
          <w:sz w:val="20"/>
          <w:szCs w:val="20"/>
        </w:rPr>
        <w:t xml:space="preserve"> </w:t>
      </w:r>
      <w:r w:rsidR="00FE666B" w:rsidRPr="00FE666B">
        <w:rPr>
          <w:rFonts w:ascii="Verdana" w:hAnsi="Verdana"/>
          <w:sz w:val="20"/>
          <w:szCs w:val="20"/>
        </w:rPr>
        <w:sym w:font="Wingdings" w:char="F0E0"/>
      </w:r>
      <w:r w:rsidR="00FE666B" w:rsidRPr="00FE666B">
        <w:rPr>
          <w:rFonts w:ascii="Verdana" w:hAnsi="Verdana"/>
          <w:sz w:val="20"/>
          <w:szCs w:val="20"/>
        </w:rPr>
        <w:t xml:space="preserve"> </w:t>
      </w:r>
      <w:r w:rsidR="002D5BCE">
        <w:rPr>
          <w:rFonts w:ascii="Verdana" w:hAnsi="Verdana"/>
          <w:sz w:val="20"/>
          <w:szCs w:val="20"/>
        </w:rPr>
        <w:t>&lt;</w:t>
      </w:r>
      <w:r w:rsidR="002D5BCE" w:rsidRPr="00FE666B">
        <w:rPr>
          <w:rFonts w:ascii="Verdana" w:hAnsi="Verdana"/>
          <w:sz w:val="20"/>
          <w:szCs w:val="20"/>
        </w:rPr>
        <w:t>Labels/Text Areas/Error Messages</w:t>
      </w:r>
      <w:r w:rsidR="002D5BCE">
        <w:rPr>
          <w:rFonts w:ascii="Verdana" w:hAnsi="Verdana"/>
          <w:sz w:val="20"/>
          <w:szCs w:val="20"/>
        </w:rPr>
        <w:t>&gt;</w:t>
      </w:r>
      <w:r>
        <w:rPr>
          <w:rFonts w:ascii="Verdana" w:hAnsi="Verdana"/>
          <w:sz w:val="20"/>
          <w:szCs w:val="20"/>
        </w:rPr>
        <w:t>.</w:t>
      </w:r>
    </w:p>
    <w:p w:rsidR="00281FD7" w:rsidRPr="002D5BCE" w:rsidRDefault="00281FD7" w:rsidP="00281FD7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ascii="Verdana" w:hAnsi="Verdana"/>
          <w:sz w:val="20"/>
          <w:szCs w:val="20"/>
        </w:rPr>
        <w:t>Otherwise, if the Channel has value “</w:t>
      </w:r>
      <w:r w:rsidRPr="00281FD7">
        <w:rPr>
          <w:rFonts w:ascii="Verdana" w:hAnsi="Verdana"/>
          <w:b/>
          <w:sz w:val="20"/>
          <w:szCs w:val="20"/>
        </w:rPr>
        <w:t>MobileWeb</w:t>
      </w:r>
      <w:r>
        <w:rPr>
          <w:rFonts w:ascii="Verdana" w:hAnsi="Verdana"/>
          <w:sz w:val="20"/>
          <w:szCs w:val="20"/>
        </w:rPr>
        <w:t xml:space="preserve">”, traverse through </w:t>
      </w:r>
    </w:p>
    <w:p w:rsidR="00281FD7" w:rsidRDefault="00281FD7" w:rsidP="00281FD7">
      <w:pPr>
        <w:pStyle w:val="ListParagraph"/>
        <w:ind w:left="1080"/>
        <w:rPr>
          <w:rFonts w:ascii="Verdana" w:hAnsi="Verdana"/>
          <w:sz w:val="20"/>
          <w:szCs w:val="20"/>
        </w:rPr>
      </w:pPr>
      <w:proofErr w:type="gramStart"/>
      <w:r>
        <w:rPr>
          <w:rFonts w:ascii="Verdana" w:hAnsi="Verdana"/>
          <w:sz w:val="20"/>
          <w:szCs w:val="20"/>
        </w:rPr>
        <w:t>Web &amp; Mobile</w:t>
      </w:r>
      <w:r w:rsidRPr="00FE666B">
        <w:rPr>
          <w:rFonts w:ascii="Verdana" w:hAnsi="Verdana"/>
          <w:sz w:val="20"/>
          <w:szCs w:val="20"/>
        </w:rPr>
        <w:t xml:space="preserve">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L</w:t>
      </w:r>
      <w:r>
        <w:rPr>
          <w:rFonts w:ascii="Verdana" w:hAnsi="Verdana"/>
          <w:sz w:val="20"/>
          <w:szCs w:val="20"/>
        </w:rPr>
        <w:t xml:space="preserve">abels/Text Areas/Error Message </w:t>
      </w:r>
      <w:r w:rsidRPr="00FE666B">
        <w:rPr>
          <w:rFonts w:ascii="Verdana" w:hAnsi="Verdana"/>
          <w:sz w:val="20"/>
          <w:szCs w:val="20"/>
        </w:rPr>
        <w:sym w:font="Wingdings" w:char="F0E0"/>
      </w:r>
      <w:r>
        <w:rPr>
          <w:rFonts w:ascii="Verdana" w:hAnsi="Verdana"/>
          <w:sz w:val="20"/>
          <w:szCs w:val="20"/>
        </w:rPr>
        <w:t xml:space="preserve"> Mobile</w:t>
      </w:r>
      <w:r w:rsidRPr="00FE666B">
        <w:rPr>
          <w:rFonts w:ascii="Verdana" w:hAnsi="Verdana"/>
          <w:sz w:val="20"/>
          <w:szCs w:val="20"/>
        </w:rPr>
        <w:t xml:space="preserve">Web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&lt;</w:t>
      </w:r>
      <w:r w:rsidRPr="00FE666B">
        <w:rPr>
          <w:rFonts w:ascii="Verdana" w:hAnsi="Verdana"/>
          <w:sz w:val="20"/>
          <w:szCs w:val="20"/>
        </w:rPr>
        <w:t>Labels/Text Areas/Error Messages</w:t>
      </w:r>
      <w:r>
        <w:rPr>
          <w:rFonts w:ascii="Verdana" w:hAnsi="Verdana"/>
          <w:sz w:val="20"/>
          <w:szCs w:val="20"/>
        </w:rPr>
        <w:t>&gt;.</w:t>
      </w:r>
      <w:proofErr w:type="gramEnd"/>
    </w:p>
    <w:p w:rsidR="00281FD7" w:rsidRDefault="00281FD7" w:rsidP="002D5BCE">
      <w:pPr>
        <w:pStyle w:val="ListParagraph"/>
        <w:ind w:left="1080"/>
        <w:rPr>
          <w:rFonts w:ascii="Verdana" w:hAnsi="Verdana"/>
          <w:sz w:val="20"/>
          <w:szCs w:val="20"/>
        </w:rPr>
      </w:pPr>
    </w:p>
    <w:p w:rsidR="00FE666B" w:rsidRPr="00FE666B" w:rsidRDefault="00FE666B" w:rsidP="002D5BCE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 w:rsidRPr="00FE666B">
        <w:rPr>
          <w:rFonts w:ascii="Verdana" w:hAnsi="Verdana"/>
          <w:sz w:val="20"/>
          <w:szCs w:val="20"/>
        </w:rPr>
        <w:t xml:space="preserve">For </w:t>
      </w:r>
      <w:proofErr w:type="spellStart"/>
      <w:r w:rsidRPr="00FE666B">
        <w:rPr>
          <w:rFonts w:ascii="Verdana" w:hAnsi="Verdana"/>
          <w:sz w:val="20"/>
          <w:szCs w:val="20"/>
        </w:rPr>
        <w:t>eg</w:t>
      </w:r>
      <w:proofErr w:type="spellEnd"/>
      <w:r w:rsidRPr="00FE666B">
        <w:rPr>
          <w:rFonts w:ascii="Verdana" w:hAnsi="Verdana"/>
          <w:sz w:val="20"/>
          <w:szCs w:val="20"/>
        </w:rPr>
        <w:t xml:space="preserve">: as shown in screenshot, browse through Labels/Text Areas/Error Messages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Web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="002F3C7A">
        <w:rPr>
          <w:rFonts w:ascii="Verdana" w:hAnsi="Verdana"/>
          <w:sz w:val="20"/>
          <w:szCs w:val="20"/>
        </w:rPr>
        <w:t xml:space="preserve"> Label.</w:t>
      </w:r>
    </w:p>
    <w:p w:rsidR="00BC081C" w:rsidRDefault="00CD118E" w:rsidP="00CD118E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5F79F0D1" wp14:editId="64186341">
            <wp:extent cx="5295900" cy="3309938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0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649" w:rsidRDefault="00FE666B" w:rsidP="00FE666B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Now find the “</w:t>
      </w:r>
      <w:r w:rsidRPr="00FE666B">
        <w:rPr>
          <w:rFonts w:eastAsia="Times New Roman"/>
          <w:b/>
          <w:bCs/>
          <w:color w:val="000000"/>
          <w:kern w:val="32"/>
          <w:sz w:val="20"/>
          <w:szCs w:val="20"/>
        </w:rPr>
        <w:t>label key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” given in excel </w:t>
      </w:r>
      <w:r w:rsidR="001D56B9">
        <w:rPr>
          <w:rFonts w:eastAsia="Times New Roman"/>
          <w:bCs/>
          <w:color w:val="000000"/>
          <w:kern w:val="32"/>
          <w:sz w:val="20"/>
          <w:szCs w:val="20"/>
        </w:rPr>
        <w:t xml:space="preserve">sheet. </w:t>
      </w:r>
      <w:r w:rsidR="00D57EB4">
        <w:rPr>
          <w:rFonts w:eastAsia="Times New Roman"/>
          <w:bCs/>
          <w:color w:val="000000"/>
          <w:kern w:val="32"/>
          <w:sz w:val="20"/>
          <w:szCs w:val="20"/>
        </w:rPr>
        <w:t>Select the label, if Site Id has value “</w:t>
      </w:r>
      <w:proofErr w:type="spellStart"/>
      <w:r w:rsidR="00D57EB4">
        <w:rPr>
          <w:rFonts w:eastAsia="Times New Roman"/>
          <w:bCs/>
          <w:color w:val="000000"/>
          <w:kern w:val="32"/>
          <w:sz w:val="20"/>
          <w:szCs w:val="20"/>
        </w:rPr>
        <w:t>BedBathUs</w:t>
      </w:r>
      <w:proofErr w:type="spellEnd"/>
      <w:r w:rsidR="00D57EB4">
        <w:rPr>
          <w:rFonts w:eastAsia="Times New Roman"/>
          <w:bCs/>
          <w:color w:val="000000"/>
          <w:kern w:val="32"/>
          <w:sz w:val="20"/>
          <w:szCs w:val="20"/>
        </w:rPr>
        <w:t>” then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 w:rsidR="00705649">
        <w:rPr>
          <w:rFonts w:eastAsia="Times New Roman"/>
          <w:bCs/>
          <w:color w:val="000000"/>
          <w:kern w:val="32"/>
          <w:sz w:val="20"/>
          <w:szCs w:val="20"/>
        </w:rPr>
        <w:t xml:space="preserve">update </w:t>
      </w:r>
      <w:r>
        <w:rPr>
          <w:rFonts w:eastAsia="Times New Roman"/>
          <w:bCs/>
          <w:color w:val="000000"/>
          <w:kern w:val="32"/>
          <w:sz w:val="20"/>
          <w:szCs w:val="20"/>
        </w:rPr>
        <w:t>its value given under “</w:t>
      </w:r>
      <w:r w:rsidRPr="00FE666B">
        <w:rPr>
          <w:rFonts w:eastAsia="Times New Roman"/>
          <w:b/>
          <w:bCs/>
          <w:color w:val="000000"/>
          <w:kern w:val="32"/>
          <w:sz w:val="20"/>
          <w:szCs w:val="20"/>
        </w:rPr>
        <w:t>New Value</w:t>
      </w:r>
      <w:r>
        <w:rPr>
          <w:rFonts w:eastAsia="Times New Roman"/>
          <w:bCs/>
          <w:color w:val="000000"/>
          <w:kern w:val="32"/>
          <w:sz w:val="20"/>
          <w:szCs w:val="20"/>
        </w:rPr>
        <w:t>” in excel sheet.</w:t>
      </w:r>
      <w:r w:rsidR="001D56B9">
        <w:rPr>
          <w:rFonts w:eastAsia="Times New Roman"/>
          <w:bCs/>
          <w:color w:val="000000"/>
          <w:kern w:val="32"/>
          <w:sz w:val="20"/>
          <w:szCs w:val="20"/>
        </w:rPr>
        <w:t xml:space="preserve"> As shown in the screen shot below.</w:t>
      </w:r>
      <w:r w:rsidR="00412F98">
        <w:rPr>
          <w:rFonts w:eastAsia="Times New Roman"/>
          <w:bCs/>
          <w:color w:val="000000"/>
          <w:kern w:val="32"/>
          <w:sz w:val="20"/>
          <w:szCs w:val="20"/>
        </w:rPr>
        <w:t xml:space="preserve"> If siteId has value other than ‘BedBathUS’ then we need to add the translation for this site Id.</w:t>
      </w:r>
      <w:r w:rsidR="003720D3">
        <w:rPr>
          <w:rFonts w:eastAsia="Times New Roman"/>
          <w:bCs/>
          <w:color w:val="000000"/>
          <w:kern w:val="32"/>
          <w:sz w:val="20"/>
          <w:szCs w:val="20"/>
        </w:rPr>
        <w:t xml:space="preserve"> To add </w:t>
      </w:r>
      <w:proofErr w:type="gramStart"/>
      <w:r w:rsidR="003720D3">
        <w:rPr>
          <w:rFonts w:eastAsia="Times New Roman"/>
          <w:bCs/>
          <w:color w:val="000000"/>
          <w:kern w:val="32"/>
          <w:sz w:val="20"/>
          <w:szCs w:val="20"/>
        </w:rPr>
        <w:t>a translation follow</w:t>
      </w:r>
      <w:proofErr w:type="gramEnd"/>
      <w:r w:rsidR="003720D3"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 w:rsidR="005D4669">
        <w:rPr>
          <w:rFonts w:eastAsia="Times New Roman"/>
          <w:bCs/>
          <w:color w:val="000000"/>
          <w:kern w:val="32"/>
          <w:sz w:val="20"/>
          <w:szCs w:val="20"/>
        </w:rPr>
        <w:t>next steps.</w:t>
      </w:r>
    </w:p>
    <w:p w:rsidR="00765B11" w:rsidRDefault="00765B11" w:rsidP="00765B11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FE666B" w:rsidRDefault="00CD118E" w:rsidP="00FE666B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7CA5892" wp14:editId="4131D91E">
            <wp:extent cx="5029200" cy="314325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0886" cy="314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C" w:rsidRDefault="00BC081C" w:rsidP="00BC081C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92128B" w:rsidRDefault="00824160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Click on the “Translations” Section and then click </w:t>
      </w:r>
      <w:r w:rsidR="00BA29F9">
        <w:rPr>
          <w:rFonts w:eastAsia="Times New Roman"/>
          <w:bCs/>
          <w:color w:val="000000"/>
          <w:kern w:val="32"/>
          <w:sz w:val="20"/>
          <w:szCs w:val="20"/>
        </w:rPr>
        <w:t>‘</w:t>
      </w:r>
      <w:r w:rsidR="00BA29F9" w:rsidRPr="00BA29F9">
        <w:rPr>
          <w:rFonts w:eastAsia="Times New Roman"/>
          <w:b/>
          <w:bCs/>
          <w:color w:val="000000"/>
          <w:kern w:val="32"/>
          <w:szCs w:val="20"/>
        </w:rPr>
        <w:t>+</w:t>
      </w:r>
      <w:r w:rsidR="00BA29F9">
        <w:rPr>
          <w:rFonts w:eastAsia="Times New Roman"/>
          <w:b/>
          <w:bCs/>
          <w:color w:val="000000"/>
          <w:kern w:val="32"/>
          <w:szCs w:val="20"/>
        </w:rPr>
        <w:t xml:space="preserve">’ </w:t>
      </w:r>
      <w:r w:rsidR="00BA29F9">
        <w:rPr>
          <w:rFonts w:eastAsia="Times New Roman"/>
          <w:bCs/>
          <w:color w:val="000000"/>
          <w:kern w:val="32"/>
          <w:szCs w:val="20"/>
        </w:rPr>
        <w:t>b</w:t>
      </w:r>
      <w:r w:rsidR="00BA29F9" w:rsidRPr="00BA29F9">
        <w:rPr>
          <w:rFonts w:eastAsia="Times New Roman"/>
          <w:bCs/>
          <w:color w:val="000000"/>
          <w:kern w:val="32"/>
          <w:szCs w:val="20"/>
        </w:rPr>
        <w:t>utton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as highlighted in the screenshot below:</w:t>
      </w:r>
    </w:p>
    <w:p w:rsidR="00824160" w:rsidRDefault="00824160" w:rsidP="008241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824160" w:rsidRDefault="00CD118E" w:rsidP="008241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6D53070D" wp14:editId="337E2757">
            <wp:extent cx="5324475" cy="284597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84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28B" w:rsidRDefault="0092128B" w:rsidP="00212FF4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212FF4" w:rsidRDefault="00212FF4" w:rsidP="00212FF4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92128B" w:rsidRDefault="00C76E60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the label value and click on ‘Create Value’ button</w:t>
      </w:r>
    </w:p>
    <w:p w:rsidR="00C76E60" w:rsidRDefault="00C76E60" w:rsidP="00C76E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4F1118" w:rsidRDefault="00571F7C" w:rsidP="00C76E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74971D" wp14:editId="209349B0">
            <wp:extent cx="5657850" cy="31432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118" w:rsidRDefault="004F1118" w:rsidP="004F1118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411FA2" w:rsidRDefault="00411FA2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Enter the </w:t>
      </w:r>
      <w:r w:rsidR="00D2323E"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site</w:t>
      </w:r>
      <w:r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Id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from the excel sheet as </w:t>
      </w:r>
      <w:r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Key</w:t>
      </w:r>
    </w:p>
    <w:p w:rsidR="0097567F" w:rsidRDefault="00571F7C" w:rsidP="0097567F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5894C5CF" wp14:editId="5ADC3B5B">
            <wp:extent cx="5657850" cy="30384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4501" cy="304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F233CA" w:rsidP="00A500E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Save the changes and follow the deployment process.</w:t>
      </w:r>
    </w:p>
    <w:p w:rsidR="00BD6654" w:rsidRDefault="00BD6654" w:rsidP="00BD6654">
      <w:pPr>
        <w:rPr>
          <w:rFonts w:eastAsia="Times New Roman"/>
          <w:bCs/>
          <w:color w:val="000000"/>
          <w:kern w:val="32"/>
          <w:sz w:val="20"/>
          <w:szCs w:val="20"/>
        </w:rPr>
      </w:pPr>
    </w:p>
    <w:p w:rsidR="00BD6654" w:rsidRPr="00BD6654" w:rsidRDefault="00BD6654" w:rsidP="00BD6654">
      <w:pPr>
        <w:rPr>
          <w:rFonts w:eastAsia="Times New Roman"/>
          <w:bCs/>
          <w:color w:val="000000"/>
          <w:kern w:val="32"/>
          <w:sz w:val="20"/>
          <w:szCs w:val="20"/>
        </w:rPr>
      </w:pPr>
    </w:p>
    <w:p w:rsidR="00397B90" w:rsidRDefault="00397B90" w:rsidP="00397B90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bookmarkStart w:id="27" w:name="_Toc449943500"/>
      <w:r>
        <w:rPr>
          <w:rFonts w:ascii="Verdana" w:hAnsi="Verdana"/>
          <w:sz w:val="28"/>
          <w:szCs w:val="28"/>
        </w:rPr>
        <w:lastRenderedPageBreak/>
        <w:t>Delete Labels Manually</w:t>
      </w:r>
      <w:bookmarkEnd w:id="27"/>
    </w:p>
    <w:p w:rsidR="00BD6654" w:rsidRDefault="004E3331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Create content administration by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clicking  New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CA project link on BCC home page.</w:t>
      </w:r>
    </w:p>
    <w:p w:rsidR="004E3331" w:rsidRPr="004E3331" w:rsidRDefault="004E3331" w:rsidP="004E3331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06461B27" wp14:editId="4A8C625C">
            <wp:extent cx="3771900" cy="4514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31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project name and click on continue.</w:t>
      </w:r>
    </w:p>
    <w:p w:rsidR="00DF0CB3" w:rsidRPr="00DF0CB3" w:rsidRDefault="00DF0CB3" w:rsidP="00DF0CB3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3A9E93B1" wp14:editId="182127D0">
            <wp:extent cx="5943600" cy="22879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lastRenderedPageBreak/>
        <w:t>Now again go to BCC home page and click on CA Assets.</w:t>
      </w:r>
    </w:p>
    <w:p w:rsidR="00DF0CB3" w:rsidRDefault="00DF0CB3" w:rsidP="00DF0CB3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On Assets window select repository as Label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>
        <w:rPr>
          <w:rFonts w:eastAsia="Times New Roman"/>
          <w:bCs/>
          <w:color w:val="000000"/>
          <w:kern w:val="32"/>
          <w:sz w:val="20"/>
          <w:szCs w:val="20"/>
        </w:rPr>
        <w:t>Template and Asset type Label Templa</w:t>
      </w:r>
      <w:r w:rsidRPr="00DF0CB3">
        <w:rPr>
          <w:rFonts w:eastAsia="Times New Roman"/>
          <w:bCs/>
          <w:color w:val="000000"/>
          <w:kern w:val="32"/>
          <w:sz w:val="20"/>
          <w:szCs w:val="20"/>
        </w:rPr>
        <w:t>te.</w:t>
      </w:r>
    </w:p>
    <w:p w:rsidR="00DF0CB3" w:rsidRPr="00DF0CB3" w:rsidRDefault="00DF0CB3" w:rsidP="00DF0CB3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6D2328EA" wp14:editId="1AC64348">
            <wp:extent cx="4095750" cy="1685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label id in search box.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Then click on </w:t>
      </w:r>
      <w:proofErr w:type="gramStart"/>
      <w:r w:rsidR="002A4F64">
        <w:rPr>
          <w:rFonts w:eastAsia="Times New Roman"/>
          <w:bCs/>
          <w:color w:val="000000"/>
          <w:kern w:val="32"/>
          <w:sz w:val="20"/>
          <w:szCs w:val="20"/>
        </w:rPr>
        <w:t>Go</w:t>
      </w:r>
      <w:proofErr w:type="gramEnd"/>
      <w:r w:rsidR="002A4F64">
        <w:rPr>
          <w:rFonts w:eastAsia="Times New Roman"/>
          <w:bCs/>
          <w:color w:val="000000"/>
          <w:kern w:val="32"/>
          <w:sz w:val="20"/>
          <w:szCs w:val="20"/>
        </w:rPr>
        <w:t>.</w:t>
      </w:r>
    </w:p>
    <w:p w:rsidR="00D05FE9" w:rsidRPr="00D05FE9" w:rsidRDefault="00D05FE9" w:rsidP="00D05FE9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40DFF2E4" wp14:editId="4ACA76DA">
            <wp:extent cx="5943600" cy="42125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Select check box in front of label name. Then select 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Delete </w:t>
      </w:r>
      <w:r>
        <w:rPr>
          <w:rFonts w:eastAsia="Times New Roman"/>
          <w:bCs/>
          <w:color w:val="000000"/>
          <w:kern w:val="32"/>
          <w:sz w:val="20"/>
          <w:szCs w:val="20"/>
        </w:rPr>
        <w:t>from bottom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drop </w:t>
      </w:r>
      <w:proofErr w:type="spellStart"/>
      <w:r w:rsidR="002A4F64">
        <w:rPr>
          <w:rFonts w:eastAsia="Times New Roman"/>
          <w:bCs/>
          <w:color w:val="000000"/>
          <w:kern w:val="32"/>
          <w:sz w:val="20"/>
          <w:szCs w:val="20"/>
        </w:rPr>
        <w:t>down</w:t>
      </w:r>
      <w:r>
        <w:rPr>
          <w:rFonts w:eastAsia="Times New Roman"/>
          <w:bCs/>
          <w:color w:val="000000"/>
          <w:kern w:val="32"/>
          <w:sz w:val="20"/>
          <w:szCs w:val="20"/>
        </w:rPr>
        <w:t>.Select</w:t>
      </w:r>
      <w:proofErr w:type="spell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project in 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your 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project drop down. Then click on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Go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on bottom bar.</w:t>
      </w:r>
    </w:p>
    <w:p w:rsidR="00D05FE9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Repeat this process for all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labels .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For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label  translations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select asset type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as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Label Translation in drop down.</w:t>
      </w:r>
    </w:p>
    <w:p w:rsidR="002A4F64" w:rsidRDefault="002A4F64" w:rsidP="002A4F64">
      <w:pPr>
        <w:pStyle w:val="ListParagraph"/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F0B9CA7" wp14:editId="3051C789">
            <wp:extent cx="3819525" cy="8477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FE9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While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selecting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last label or label translation</w:t>
      </w:r>
      <w:r w:rsidR="007A4B0C">
        <w:rPr>
          <w:rFonts w:eastAsia="Times New Roman"/>
          <w:bCs/>
          <w:color w:val="000000"/>
          <w:kern w:val="32"/>
          <w:sz w:val="20"/>
          <w:szCs w:val="20"/>
        </w:rPr>
        <w:t xml:space="preserve"> select </w:t>
      </w:r>
      <w:proofErr w:type="gramStart"/>
      <w:r w:rsidR="007A4B0C">
        <w:rPr>
          <w:rFonts w:eastAsia="Times New Roman"/>
          <w:bCs/>
          <w:color w:val="000000"/>
          <w:kern w:val="32"/>
          <w:sz w:val="20"/>
          <w:szCs w:val="20"/>
        </w:rPr>
        <w:t>Take</w:t>
      </w:r>
      <w:proofErr w:type="gramEnd"/>
      <w:r w:rsidR="007A4B0C">
        <w:rPr>
          <w:rFonts w:eastAsia="Times New Roman"/>
          <w:bCs/>
          <w:color w:val="000000"/>
          <w:kern w:val="32"/>
          <w:sz w:val="20"/>
          <w:szCs w:val="20"/>
        </w:rPr>
        <w:t xml:space="preserve"> me to project checkbox</w:t>
      </w:r>
      <w:r>
        <w:rPr>
          <w:rFonts w:eastAsia="Times New Roman"/>
          <w:bCs/>
          <w:color w:val="000000"/>
          <w:kern w:val="32"/>
          <w:sz w:val="20"/>
          <w:szCs w:val="20"/>
        </w:rPr>
        <w:t>.</w:t>
      </w:r>
    </w:p>
    <w:p w:rsidR="00D05FE9" w:rsidRDefault="00D05FE9" w:rsidP="00D05FE9">
      <w:pPr>
        <w:pStyle w:val="ListParagraph"/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D05FE9" w:rsidRPr="00BD6654" w:rsidRDefault="00D05FE9" w:rsidP="00D05FE9">
      <w:pPr>
        <w:pStyle w:val="ListParagraph"/>
        <w:ind w:left="0"/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48F38157" wp14:editId="65E27DCC">
            <wp:extent cx="6540839" cy="39909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43961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654" w:rsidRDefault="00D05FE9" w:rsidP="00D05FE9">
      <w:pPr>
        <w:pStyle w:val="ListParagraph"/>
        <w:numPr>
          <w:ilvl w:val="0"/>
          <w:numId w:val="23"/>
        </w:numPr>
      </w:pPr>
      <w:r>
        <w:t xml:space="preserve">Deploy the project. </w:t>
      </w:r>
      <w:r w:rsidR="0035138C">
        <w:t xml:space="preserve"> </w:t>
      </w:r>
    </w:p>
    <w:p w:rsidR="00F51911" w:rsidRDefault="00F51911" w:rsidP="00F51911">
      <w:pPr>
        <w:pStyle w:val="ListParagraph"/>
        <w:ind w:left="1440"/>
      </w:pPr>
    </w:p>
    <w:p w:rsidR="00F51911" w:rsidRDefault="00F51911" w:rsidP="00F51911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Delete Configure Keys Manually</w:t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Create New Project by clicking New CA project link on BCC home page.</w:t>
      </w:r>
    </w:p>
    <w:p w:rsidR="00F51911" w:rsidRPr="004E3331" w:rsidRDefault="00F51911" w:rsidP="00F51911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lastRenderedPageBreak/>
        <w:drawing>
          <wp:inline distT="0" distB="0" distL="0" distR="0" wp14:anchorId="0D1FD673" wp14:editId="1972A996">
            <wp:extent cx="3800475" cy="44672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project name and click on continue.</w:t>
      </w:r>
    </w:p>
    <w:p w:rsidR="00F51911" w:rsidRPr="00DF0CB3" w:rsidRDefault="00F51911" w:rsidP="00F51911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drawing>
          <wp:inline distT="0" distB="0" distL="0" distR="0" wp14:anchorId="23BD0BF0" wp14:editId="267FAEAF">
            <wp:extent cx="5934075" cy="19431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Now again go to BCC home page and click on CA Assets.</w:t>
      </w:r>
    </w:p>
    <w:p w:rsidR="00F51911" w:rsidRPr="00A51394" w:rsidRDefault="00F51911" w:rsidP="00F51911">
      <w:pPr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lastRenderedPageBreak/>
        <w:drawing>
          <wp:inline distT="0" distB="0" distL="0" distR="0" wp14:anchorId="7F4F5981" wp14:editId="22299636">
            <wp:extent cx="3743325" cy="44577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On Assets window select repository as Configure Keys and Asset type Config Keys Value</w:t>
      </w:r>
      <w:r w:rsidRPr="00DF0CB3">
        <w:rPr>
          <w:rFonts w:eastAsia="Times New Roman"/>
          <w:bCs/>
          <w:color w:val="000000"/>
          <w:kern w:val="32"/>
          <w:sz w:val="20"/>
          <w:szCs w:val="20"/>
        </w:rPr>
        <w:t>.</w:t>
      </w:r>
    </w:p>
    <w:p w:rsidR="00F51911" w:rsidRPr="00DF0CB3" w:rsidRDefault="00F51911" w:rsidP="00F51911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drawing>
          <wp:inline distT="0" distB="0" distL="0" distR="0" wp14:anchorId="1BDED034" wp14:editId="4DE60CDE">
            <wp:extent cx="4114800" cy="1828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F7761C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Enter Configure Key Id </w:t>
      </w:r>
      <w:r w:rsidR="00F7761C">
        <w:rPr>
          <w:rFonts w:eastAsia="Times New Roman"/>
          <w:bCs/>
          <w:color w:val="000000"/>
          <w:kern w:val="32"/>
          <w:sz w:val="20"/>
          <w:szCs w:val="20"/>
        </w:rPr>
        <w:t xml:space="preserve">(present inside </w:t>
      </w:r>
      <w:r w:rsidR="00F7761C" w:rsidRPr="00B150A8">
        <w:rPr>
          <w:rFonts w:eastAsia="Times New Roman"/>
          <w:b/>
          <w:bCs/>
          <w:color w:val="000000"/>
          <w:kern w:val="32"/>
          <w:sz w:val="20"/>
          <w:szCs w:val="20"/>
        </w:rPr>
        <w:t>key</w:t>
      </w:r>
      <w:r w:rsidR="00F7761C">
        <w:rPr>
          <w:rFonts w:eastAsia="Times New Roman"/>
          <w:bCs/>
          <w:color w:val="000000"/>
          <w:kern w:val="32"/>
          <w:sz w:val="20"/>
          <w:szCs w:val="20"/>
        </w:rPr>
        <w:t xml:space="preserve"> column in the </w:t>
      </w:r>
      <w:r w:rsidR="00F7761C" w:rsidRPr="00F7761C">
        <w:rPr>
          <w:rFonts w:eastAsia="Times New Roman"/>
          <w:bCs/>
          <w:color w:val="000000"/>
          <w:kern w:val="32"/>
          <w:sz w:val="20"/>
          <w:szCs w:val="20"/>
        </w:rPr>
        <w:t>ConfigureKeyManual.xls</w:t>
      </w:r>
      <w:r w:rsidR="00F7761C">
        <w:rPr>
          <w:rFonts w:eastAsia="Times New Roman"/>
          <w:bCs/>
          <w:color w:val="000000"/>
          <w:kern w:val="32"/>
          <w:sz w:val="20"/>
          <w:szCs w:val="20"/>
        </w:rPr>
        <w:t xml:space="preserve"> sheet) 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in search box. Then click on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Go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>.</w:t>
      </w:r>
    </w:p>
    <w:p w:rsidR="00F51911" w:rsidRPr="00D05FE9" w:rsidRDefault="00F51911" w:rsidP="00F51911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lastRenderedPageBreak/>
        <w:drawing>
          <wp:inline distT="0" distB="0" distL="0" distR="0" wp14:anchorId="1468AF62" wp14:editId="0F1D0810">
            <wp:extent cx="5943600" cy="3333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Select check box in front of Config Key. Then select Delete from bottom drop down. Select project in your project drop down. Then click on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Go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on bottom bar.</w:t>
      </w:r>
    </w:p>
    <w:p w:rsidR="00F51911" w:rsidRPr="00F734AC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 w:rsidRPr="00F734AC">
        <w:rPr>
          <w:rFonts w:eastAsia="Times New Roman"/>
          <w:bCs/>
          <w:color w:val="000000"/>
          <w:kern w:val="32"/>
          <w:sz w:val="20"/>
          <w:szCs w:val="20"/>
        </w:rPr>
        <w:t xml:space="preserve">Repeat this process for all the Configure Keys mentioned in sheet. </w:t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While selecting last Configure Key select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Take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me to project checkbox.</w:t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Click on Task tab as shown below.</w:t>
      </w:r>
    </w:p>
    <w:p w:rsidR="00F51911" w:rsidRDefault="00F51911" w:rsidP="00F51911">
      <w:pPr>
        <w:pStyle w:val="ListParagraph"/>
        <w:tabs>
          <w:tab w:val="left" w:pos="3150"/>
        </w:tabs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ab/>
      </w:r>
    </w:p>
    <w:p w:rsidR="00F51911" w:rsidRPr="00BD6654" w:rsidRDefault="00F51911" w:rsidP="00F51911">
      <w:pPr>
        <w:pStyle w:val="ListParagraph"/>
        <w:ind w:left="0"/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drawing>
          <wp:inline distT="0" distB="0" distL="0" distR="0" wp14:anchorId="23F2B20F" wp14:editId="30A5A2B2">
            <wp:extent cx="5943600" cy="2628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AF07B1">
      <w:pPr>
        <w:pStyle w:val="ListParagraph"/>
        <w:numPr>
          <w:ilvl w:val="0"/>
          <w:numId w:val="24"/>
        </w:numPr>
      </w:pPr>
      <w:r>
        <w:t xml:space="preserve">Deploy the project.  </w:t>
      </w:r>
    </w:p>
    <w:p w:rsidR="001446DA" w:rsidRDefault="001446DA" w:rsidP="001446DA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lastRenderedPageBreak/>
        <w:t>Delete Challenge Questions Manually</w:t>
      </w:r>
    </w:p>
    <w:p w:rsidR="001446DA" w:rsidRDefault="001446DA" w:rsidP="001446DA">
      <w:pPr>
        <w:pStyle w:val="ListParagraph"/>
        <w:numPr>
          <w:ilvl w:val="0"/>
          <w:numId w:val="25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Create New Project by clicking New CA project link on BCC home page.</w:t>
      </w:r>
    </w:p>
    <w:p w:rsidR="001446DA" w:rsidRPr="004E3331" w:rsidRDefault="001446DA" w:rsidP="001446DA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drawing>
          <wp:inline distT="0" distB="0" distL="0" distR="0" wp14:anchorId="7ACC3320" wp14:editId="06D2595A">
            <wp:extent cx="3800475" cy="44672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6DA" w:rsidRDefault="001446DA" w:rsidP="001446DA">
      <w:pPr>
        <w:pStyle w:val="ListParagraph"/>
        <w:numPr>
          <w:ilvl w:val="0"/>
          <w:numId w:val="25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project name and click on continue.</w:t>
      </w:r>
    </w:p>
    <w:p w:rsidR="001446DA" w:rsidRPr="00DF0CB3" w:rsidRDefault="001446DA" w:rsidP="001446DA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drawing>
          <wp:inline distT="0" distB="0" distL="0" distR="0">
            <wp:extent cx="5934075" cy="15144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6DA" w:rsidRDefault="001446DA" w:rsidP="001446DA">
      <w:pPr>
        <w:pStyle w:val="ListParagraph"/>
        <w:numPr>
          <w:ilvl w:val="0"/>
          <w:numId w:val="25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Now again go to BCC home page and click on CA Assets.</w:t>
      </w:r>
    </w:p>
    <w:p w:rsidR="001446DA" w:rsidRPr="00A51394" w:rsidRDefault="001446DA" w:rsidP="001446DA">
      <w:pPr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lastRenderedPageBreak/>
        <w:drawing>
          <wp:inline distT="0" distB="0" distL="0" distR="0" wp14:anchorId="3114291C" wp14:editId="6D79D429">
            <wp:extent cx="3743325" cy="44577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6DA" w:rsidRDefault="001446DA" w:rsidP="001446DA">
      <w:pPr>
        <w:pStyle w:val="ListParagraph"/>
        <w:numPr>
          <w:ilvl w:val="0"/>
          <w:numId w:val="25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On Assets window select repository as Challenge Questions Repository Keys and Asset type questions</w:t>
      </w:r>
      <w:r w:rsidRPr="00DF0CB3">
        <w:rPr>
          <w:rFonts w:eastAsia="Times New Roman"/>
          <w:bCs/>
          <w:color w:val="000000"/>
          <w:kern w:val="32"/>
          <w:sz w:val="20"/>
          <w:szCs w:val="20"/>
        </w:rPr>
        <w:t>.</w:t>
      </w:r>
    </w:p>
    <w:p w:rsidR="001446DA" w:rsidRPr="00DF0CB3" w:rsidRDefault="00D04E16" w:rsidP="00D04E16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drawing>
          <wp:inline distT="0" distB="0" distL="0" distR="0">
            <wp:extent cx="3886200" cy="21431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6DA" w:rsidRDefault="00D04E16" w:rsidP="001446DA">
      <w:pPr>
        <w:pStyle w:val="ListParagraph"/>
        <w:numPr>
          <w:ilvl w:val="0"/>
          <w:numId w:val="25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C</w:t>
      </w:r>
      <w:r w:rsidR="001446DA">
        <w:rPr>
          <w:rFonts w:eastAsia="Times New Roman"/>
          <w:bCs/>
          <w:color w:val="000000"/>
          <w:kern w:val="32"/>
          <w:sz w:val="20"/>
          <w:szCs w:val="20"/>
        </w:rPr>
        <w:t>lick on Go.</w:t>
      </w:r>
    </w:p>
    <w:p w:rsidR="001446DA" w:rsidRPr="00D05FE9" w:rsidRDefault="007C5BE3" w:rsidP="001446DA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lastRenderedPageBreak/>
        <w:drawing>
          <wp:inline distT="0" distB="0" distL="0" distR="0">
            <wp:extent cx="5934075" cy="27622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6DA" w:rsidRDefault="001446DA" w:rsidP="007C5BE3">
      <w:pPr>
        <w:pStyle w:val="ListParagraph"/>
        <w:numPr>
          <w:ilvl w:val="0"/>
          <w:numId w:val="25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Select check box in front of </w:t>
      </w:r>
      <w:r w:rsidR="007C5BE3">
        <w:rPr>
          <w:rFonts w:eastAsia="Times New Roman"/>
          <w:bCs/>
          <w:color w:val="000000"/>
          <w:kern w:val="32"/>
          <w:sz w:val="20"/>
          <w:szCs w:val="20"/>
        </w:rPr>
        <w:t>all the challenge questions</w:t>
      </w:r>
      <w:r>
        <w:rPr>
          <w:rFonts w:eastAsia="Times New Roman"/>
          <w:bCs/>
          <w:color w:val="000000"/>
          <w:kern w:val="32"/>
          <w:sz w:val="20"/>
          <w:szCs w:val="20"/>
        </w:rPr>
        <w:t>. Then select Delete from bottom drop down. Select project in your project drop down</w:t>
      </w:r>
      <w:r w:rsidR="007C5BE3">
        <w:rPr>
          <w:rFonts w:eastAsia="Times New Roman"/>
          <w:bCs/>
          <w:color w:val="000000"/>
          <w:kern w:val="32"/>
          <w:sz w:val="20"/>
          <w:szCs w:val="20"/>
        </w:rPr>
        <w:t>, select Take me to project checkbox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. Then click on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Go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on bottom bar.</w:t>
      </w:r>
      <w:r w:rsidRPr="00F734AC"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</w:p>
    <w:p w:rsidR="001446DA" w:rsidRDefault="001446DA" w:rsidP="001446DA">
      <w:pPr>
        <w:pStyle w:val="ListParagraph"/>
        <w:numPr>
          <w:ilvl w:val="0"/>
          <w:numId w:val="25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Click on Task tab as shown below.</w:t>
      </w:r>
    </w:p>
    <w:p w:rsidR="001446DA" w:rsidRDefault="001446DA" w:rsidP="001446DA">
      <w:pPr>
        <w:pStyle w:val="ListParagraph"/>
        <w:tabs>
          <w:tab w:val="left" w:pos="3150"/>
        </w:tabs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ab/>
      </w:r>
    </w:p>
    <w:p w:rsidR="001446DA" w:rsidRPr="00BD6654" w:rsidRDefault="007C5BE3" w:rsidP="001446DA">
      <w:pPr>
        <w:pStyle w:val="ListParagraph"/>
        <w:ind w:left="0"/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drawing>
          <wp:inline distT="0" distB="0" distL="0" distR="0">
            <wp:extent cx="6353175" cy="29527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6DA" w:rsidRPr="00BD6654" w:rsidRDefault="001446DA" w:rsidP="001446DA">
      <w:pPr>
        <w:pStyle w:val="ListParagraph"/>
        <w:numPr>
          <w:ilvl w:val="0"/>
          <w:numId w:val="25"/>
        </w:numPr>
      </w:pPr>
      <w:r>
        <w:t xml:space="preserve">Deploy the project.  </w:t>
      </w:r>
    </w:p>
    <w:p w:rsidR="001446DA" w:rsidRPr="003E4F5B" w:rsidRDefault="001446DA" w:rsidP="001446DA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1446DA" w:rsidRPr="00BD6654" w:rsidRDefault="001446DA" w:rsidP="001446DA"/>
    <w:p w:rsidR="00397B90" w:rsidRPr="003E4F5B" w:rsidRDefault="00397B90" w:rsidP="00397B90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sectPr w:rsidR="00B97F79" w:rsidRPr="00114532" w:rsidSect="00EF627F">
      <w:headerReference w:type="default" r:id="rId60"/>
      <w:footerReference w:type="default" r:id="rId61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A5ADC" w:rsidRDefault="000A5ADC" w:rsidP="00EF627F">
      <w:pPr>
        <w:spacing w:after="0" w:line="240" w:lineRule="auto"/>
      </w:pPr>
      <w:r>
        <w:separator/>
      </w:r>
    </w:p>
  </w:endnote>
  <w:endnote w:type="continuationSeparator" w:id="0">
    <w:p w:rsidR="000A5ADC" w:rsidRDefault="000A5ADC" w:rsidP="00EF62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2" w:space="0" w:color="FF2700"/>
      </w:tblBorders>
      <w:tblLook w:val="0000" w:firstRow="0" w:lastRow="0" w:firstColumn="0" w:lastColumn="0" w:noHBand="0" w:noVBand="0"/>
    </w:tblPr>
    <w:tblGrid>
      <w:gridCol w:w="1350"/>
      <w:gridCol w:w="6957"/>
      <w:gridCol w:w="1269"/>
    </w:tblGrid>
    <w:tr w:rsidR="002A58D9" w:rsidRPr="00571796" w:rsidTr="00AB4865">
      <w:tc>
        <w:tcPr>
          <w:tcW w:w="1188" w:type="dxa"/>
        </w:tcPr>
        <w:p w:rsidR="002A58D9" w:rsidRPr="00571796" w:rsidRDefault="002A58D9" w:rsidP="00AB4865">
          <w:r>
            <w:rPr>
              <w:noProof/>
            </w:rPr>
            <w:drawing>
              <wp:inline distT="0" distB="0" distL="0" distR="0" wp14:anchorId="1EF40C47" wp14:editId="1387BF8F">
                <wp:extent cx="609600" cy="219075"/>
                <wp:effectExtent l="0" t="0" r="0" b="9525"/>
                <wp:docPr id="26" name="Pictur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9600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120" w:type="dxa"/>
        </w:tcPr>
        <w:p w:rsidR="002A58D9" w:rsidRPr="008C7ECE" w:rsidRDefault="002A58D9" w:rsidP="00AB4865">
          <w:pPr>
            <w:rPr>
              <w:sz w:val="16"/>
              <w:szCs w:val="16"/>
            </w:rPr>
          </w:pPr>
          <w:r>
            <w:rPr>
              <w:sz w:val="16"/>
              <w:szCs w:val="16"/>
            </w:rPr>
            <w:t>BBB</w:t>
          </w:r>
        </w:p>
        <w:p w:rsidR="002A58D9" w:rsidRPr="00571796" w:rsidRDefault="002A58D9" w:rsidP="006B147A">
          <w:r>
            <w:fldChar w:fldCharType="begin"/>
          </w:r>
          <w:r>
            <w:instrText xml:space="preserve"> DATE \@ "M/d/yyyy" </w:instrText>
          </w:r>
          <w:r>
            <w:fldChar w:fldCharType="separate"/>
          </w:r>
          <w:r w:rsidR="009412FE">
            <w:rPr>
              <w:noProof/>
            </w:rPr>
            <w:t>6/30/2016</w:t>
          </w:r>
          <w:r>
            <w:fldChar w:fldCharType="end"/>
          </w:r>
        </w:p>
      </w:tc>
      <w:tc>
        <w:tcPr>
          <w:tcW w:w="1116" w:type="dxa"/>
        </w:tcPr>
        <w:p w:rsidR="002A58D9" w:rsidRPr="00571796" w:rsidRDefault="002A58D9" w:rsidP="00AB4865">
          <w:r w:rsidRPr="00571796">
            <w:t xml:space="preserve">Page </w:t>
          </w:r>
          <w:r w:rsidRPr="00571796">
            <w:fldChar w:fldCharType="begin"/>
          </w:r>
          <w:r w:rsidRPr="00571796">
            <w:instrText xml:space="preserve"> PAGE   \* MERGEFORMAT </w:instrText>
          </w:r>
          <w:r w:rsidRPr="00571796">
            <w:fldChar w:fldCharType="separate"/>
          </w:r>
          <w:r w:rsidR="00091B87">
            <w:rPr>
              <w:noProof/>
            </w:rPr>
            <w:t>4</w:t>
          </w:r>
          <w:r w:rsidRPr="00571796">
            <w:fldChar w:fldCharType="end"/>
          </w:r>
        </w:p>
      </w:tc>
    </w:tr>
  </w:tbl>
  <w:p w:rsidR="00EF627F" w:rsidRDefault="00EF627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A5ADC" w:rsidRDefault="000A5ADC" w:rsidP="00EF627F">
      <w:pPr>
        <w:spacing w:after="0" w:line="240" w:lineRule="auto"/>
      </w:pPr>
      <w:r>
        <w:separator/>
      </w:r>
    </w:p>
  </w:footnote>
  <w:footnote w:type="continuationSeparator" w:id="0">
    <w:p w:rsidR="000A5ADC" w:rsidRDefault="000A5ADC" w:rsidP="00EF62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4887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373"/>
    </w:tblGrid>
    <w:tr w:rsidR="00EF627F" w:rsidTr="00EF627F">
      <w:trPr>
        <w:trHeight w:val="371"/>
      </w:trPr>
      <w:tc>
        <w:tcPr>
          <w:tcW w:w="9374" w:type="dxa"/>
        </w:tcPr>
        <w:p w:rsidR="00EF627F" w:rsidRDefault="000A5ADC" w:rsidP="00742171">
          <w:pPr>
            <w:pStyle w:val="Header"/>
            <w:tabs>
              <w:tab w:val="center" w:pos="4009"/>
              <w:tab w:val="right" w:pos="8018"/>
            </w:tabs>
            <w:jc w:val="right"/>
            <w:rPr>
              <w:rFonts w:asciiTheme="majorHAnsi" w:eastAsiaTheme="majorEastAsia" w:hAnsiTheme="majorHAnsi" w:cstheme="majorBidi"/>
              <w:sz w:val="36"/>
              <w:szCs w:val="36"/>
            </w:rPr>
          </w:pPr>
          <w:sdt>
            <w:sdtPr>
              <w:rPr>
                <w:rFonts w:asciiTheme="majorHAnsi" w:eastAsiaTheme="majorEastAsia" w:hAnsiTheme="majorHAnsi" w:cstheme="majorBidi"/>
                <w:sz w:val="20"/>
                <w:szCs w:val="20"/>
              </w:rPr>
              <w:alias w:val="Title"/>
              <w:id w:val="-1637324175"/>
              <w:placeholder>
                <w:docPart w:val="0EF09F68E3634A94B501C6BE2AD31567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742171">
                <w:rPr>
                  <w:rFonts w:asciiTheme="majorHAnsi" w:eastAsiaTheme="majorEastAsia" w:hAnsiTheme="majorHAnsi" w:cstheme="majorBidi"/>
                  <w:sz w:val="20"/>
                  <w:szCs w:val="20"/>
                </w:rPr>
                <w:t>Data L</w:t>
              </w:r>
            </w:sdtContent>
          </w:sdt>
          <w:r w:rsidR="00742171">
            <w:rPr>
              <w:rFonts w:asciiTheme="majorHAnsi" w:eastAsiaTheme="majorEastAsia" w:hAnsiTheme="majorHAnsi" w:cstheme="majorBidi"/>
              <w:sz w:val="20"/>
              <w:szCs w:val="20"/>
            </w:rPr>
            <w:t>oading</w:t>
          </w:r>
        </w:p>
      </w:tc>
    </w:tr>
  </w:tbl>
  <w:p w:rsidR="00EF627F" w:rsidRDefault="00EF627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957E68"/>
    <w:multiLevelType w:val="multilevel"/>
    <w:tmpl w:val="494C58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4"/>
        <w:szCs w:val="24"/>
      </w:rPr>
    </w:lvl>
    <w:lvl w:ilvl="2">
      <w:start w:val="1"/>
      <w:numFmt w:val="decimal"/>
      <w:pStyle w:val="Heading2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9C27E75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">
    <w:nsid w:val="09F64EE0"/>
    <w:multiLevelType w:val="hybridMultilevel"/>
    <w:tmpl w:val="350EC4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C4E3701"/>
    <w:multiLevelType w:val="multilevel"/>
    <w:tmpl w:val="1284D1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F711760"/>
    <w:multiLevelType w:val="hybridMultilevel"/>
    <w:tmpl w:val="D65E6926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5">
    <w:nsid w:val="11E52D47"/>
    <w:multiLevelType w:val="multilevel"/>
    <w:tmpl w:val="5A2258E8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6">
    <w:nsid w:val="1C50550A"/>
    <w:multiLevelType w:val="multilevel"/>
    <w:tmpl w:val="4DF65D2E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7">
    <w:nsid w:val="26A67668"/>
    <w:multiLevelType w:val="hybridMultilevel"/>
    <w:tmpl w:val="947E481A"/>
    <w:lvl w:ilvl="0" w:tplc="AF9A5B6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BA61198"/>
    <w:multiLevelType w:val="hybridMultilevel"/>
    <w:tmpl w:val="F8B27A32"/>
    <w:lvl w:ilvl="0" w:tplc="369EC9B2">
      <w:start w:val="1"/>
      <w:numFmt w:val="lowerLetter"/>
      <w:lvlText w:val="%1."/>
      <w:lvlJc w:val="left"/>
      <w:pPr>
        <w:ind w:left="1080" w:hanging="360"/>
      </w:pPr>
      <w:rPr>
        <w:rFonts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9">
    <w:nsid w:val="3F457E58"/>
    <w:multiLevelType w:val="multilevel"/>
    <w:tmpl w:val="8ED4D262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10">
    <w:nsid w:val="45E23CED"/>
    <w:multiLevelType w:val="hybridMultilevel"/>
    <w:tmpl w:val="8C94B1B2"/>
    <w:lvl w:ilvl="0" w:tplc="A8B47BCE">
      <w:start w:val="1"/>
      <w:numFmt w:val="lowerLetter"/>
      <w:lvlText w:val="%1."/>
      <w:lvlJc w:val="left"/>
      <w:pPr>
        <w:ind w:left="1692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1">
    <w:nsid w:val="49C84BE5"/>
    <w:multiLevelType w:val="hybridMultilevel"/>
    <w:tmpl w:val="7E3AF36A"/>
    <w:lvl w:ilvl="0" w:tplc="4AA87E0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4E461806"/>
    <w:multiLevelType w:val="hybridMultilevel"/>
    <w:tmpl w:val="66D8E50C"/>
    <w:lvl w:ilvl="0" w:tplc="E1A4EC2E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3">
    <w:nsid w:val="4E821F3D"/>
    <w:multiLevelType w:val="hybridMultilevel"/>
    <w:tmpl w:val="E49E1920"/>
    <w:lvl w:ilvl="0" w:tplc="63DC6136">
      <w:start w:val="1"/>
      <w:numFmt w:val="lowerLetter"/>
      <w:lvlText w:val="%1)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4">
    <w:nsid w:val="4EA97875"/>
    <w:multiLevelType w:val="multilevel"/>
    <w:tmpl w:val="EAB6CBAC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5">
    <w:nsid w:val="52CA5615"/>
    <w:multiLevelType w:val="multilevel"/>
    <w:tmpl w:val="ACB89626"/>
    <w:lvl w:ilvl="0">
      <w:start w:val="3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5" w:hanging="435"/>
      </w:pPr>
      <w:rPr>
        <w:rFonts w:hint="default"/>
        <w:b/>
        <w:sz w:val="28"/>
      </w:rPr>
    </w:lvl>
    <w:lvl w:ilvl="2">
      <w:start w:val="1"/>
      <w:numFmt w:val="decimal"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440"/>
      </w:pPr>
      <w:rPr>
        <w:rFonts w:hint="default"/>
      </w:rPr>
    </w:lvl>
  </w:abstractNum>
  <w:abstractNum w:abstractNumId="16">
    <w:nsid w:val="53B80C44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7">
    <w:nsid w:val="579B2B8B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8">
    <w:nsid w:val="589C2789"/>
    <w:multiLevelType w:val="hybridMultilevel"/>
    <w:tmpl w:val="CFBE659A"/>
    <w:lvl w:ilvl="0" w:tplc="74FE930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07A03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60A90F42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1">
    <w:nsid w:val="67B130A8"/>
    <w:multiLevelType w:val="hybridMultilevel"/>
    <w:tmpl w:val="911438FC"/>
    <w:lvl w:ilvl="0" w:tplc="DFD23C7A">
      <w:start w:val="1"/>
      <w:numFmt w:val="lowerLetter"/>
      <w:lvlText w:val="%1."/>
      <w:lvlJc w:val="left"/>
      <w:pPr>
        <w:ind w:left="13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2" w:hanging="360"/>
      </w:pPr>
    </w:lvl>
    <w:lvl w:ilvl="2" w:tplc="0409001B" w:tentative="1">
      <w:start w:val="1"/>
      <w:numFmt w:val="lowerRoman"/>
      <w:lvlText w:val="%3."/>
      <w:lvlJc w:val="right"/>
      <w:pPr>
        <w:ind w:left="2772" w:hanging="180"/>
      </w:pPr>
    </w:lvl>
    <w:lvl w:ilvl="3" w:tplc="0409000F" w:tentative="1">
      <w:start w:val="1"/>
      <w:numFmt w:val="decimal"/>
      <w:lvlText w:val="%4."/>
      <w:lvlJc w:val="left"/>
      <w:pPr>
        <w:ind w:left="3492" w:hanging="360"/>
      </w:pPr>
    </w:lvl>
    <w:lvl w:ilvl="4" w:tplc="04090019" w:tentative="1">
      <w:start w:val="1"/>
      <w:numFmt w:val="lowerLetter"/>
      <w:lvlText w:val="%5."/>
      <w:lvlJc w:val="left"/>
      <w:pPr>
        <w:ind w:left="4212" w:hanging="360"/>
      </w:pPr>
    </w:lvl>
    <w:lvl w:ilvl="5" w:tplc="0409001B" w:tentative="1">
      <w:start w:val="1"/>
      <w:numFmt w:val="lowerRoman"/>
      <w:lvlText w:val="%6."/>
      <w:lvlJc w:val="right"/>
      <w:pPr>
        <w:ind w:left="4932" w:hanging="180"/>
      </w:pPr>
    </w:lvl>
    <w:lvl w:ilvl="6" w:tplc="0409000F" w:tentative="1">
      <w:start w:val="1"/>
      <w:numFmt w:val="decimal"/>
      <w:lvlText w:val="%7."/>
      <w:lvlJc w:val="left"/>
      <w:pPr>
        <w:ind w:left="5652" w:hanging="360"/>
      </w:pPr>
    </w:lvl>
    <w:lvl w:ilvl="7" w:tplc="04090019" w:tentative="1">
      <w:start w:val="1"/>
      <w:numFmt w:val="lowerLetter"/>
      <w:lvlText w:val="%8."/>
      <w:lvlJc w:val="left"/>
      <w:pPr>
        <w:ind w:left="6372" w:hanging="360"/>
      </w:pPr>
    </w:lvl>
    <w:lvl w:ilvl="8" w:tplc="0409001B" w:tentative="1">
      <w:start w:val="1"/>
      <w:numFmt w:val="lowerRoman"/>
      <w:lvlText w:val="%9."/>
      <w:lvlJc w:val="right"/>
      <w:pPr>
        <w:ind w:left="7092" w:hanging="180"/>
      </w:pPr>
    </w:lvl>
  </w:abstractNum>
  <w:abstractNum w:abstractNumId="22">
    <w:nsid w:val="79446616"/>
    <w:multiLevelType w:val="hybridMultilevel"/>
    <w:tmpl w:val="911438FC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23">
    <w:nsid w:val="7B011887"/>
    <w:multiLevelType w:val="multilevel"/>
    <w:tmpl w:val="6C160396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4">
    <w:nsid w:val="7E751E8F"/>
    <w:multiLevelType w:val="hybridMultilevel"/>
    <w:tmpl w:val="D65E6926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num w:numId="1">
    <w:abstractNumId w:val="0"/>
  </w:num>
  <w:num w:numId="2">
    <w:abstractNumId w:val="21"/>
  </w:num>
  <w:num w:numId="3">
    <w:abstractNumId w:val="24"/>
  </w:num>
  <w:num w:numId="4">
    <w:abstractNumId w:val="10"/>
  </w:num>
  <w:num w:numId="5">
    <w:abstractNumId w:val="22"/>
  </w:num>
  <w:num w:numId="6">
    <w:abstractNumId w:val="3"/>
  </w:num>
  <w:num w:numId="7">
    <w:abstractNumId w:val="19"/>
  </w:num>
  <w:num w:numId="8">
    <w:abstractNumId w:val="4"/>
  </w:num>
  <w:num w:numId="9">
    <w:abstractNumId w:val="12"/>
  </w:num>
  <w:num w:numId="10">
    <w:abstractNumId w:val="17"/>
  </w:num>
  <w:num w:numId="11">
    <w:abstractNumId w:val="23"/>
  </w:num>
  <w:num w:numId="12">
    <w:abstractNumId w:val="5"/>
  </w:num>
  <w:num w:numId="13">
    <w:abstractNumId w:val="14"/>
  </w:num>
  <w:num w:numId="14">
    <w:abstractNumId w:val="9"/>
  </w:num>
  <w:num w:numId="15">
    <w:abstractNumId w:val="6"/>
  </w:num>
  <w:num w:numId="16">
    <w:abstractNumId w:val="8"/>
  </w:num>
  <w:num w:numId="17">
    <w:abstractNumId w:val="13"/>
  </w:num>
  <w:num w:numId="18">
    <w:abstractNumId w:val="2"/>
  </w:num>
  <w:num w:numId="19">
    <w:abstractNumId w:val="20"/>
  </w:num>
  <w:num w:numId="20">
    <w:abstractNumId w:val="16"/>
  </w:num>
  <w:num w:numId="21">
    <w:abstractNumId w:val="1"/>
  </w:num>
  <w:num w:numId="22">
    <w:abstractNumId w:val="15"/>
  </w:num>
  <w:num w:numId="23">
    <w:abstractNumId w:val="11"/>
  </w:num>
  <w:num w:numId="24">
    <w:abstractNumId w:val="18"/>
  </w:num>
  <w:num w:numId="25">
    <w:abstractNumId w:val="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409F"/>
    <w:rsid w:val="000033F2"/>
    <w:rsid w:val="00005F34"/>
    <w:rsid w:val="00006219"/>
    <w:rsid w:val="00010CCD"/>
    <w:rsid w:val="00014D04"/>
    <w:rsid w:val="000154E1"/>
    <w:rsid w:val="000263ED"/>
    <w:rsid w:val="000324FC"/>
    <w:rsid w:val="00033A3A"/>
    <w:rsid w:val="00033A6A"/>
    <w:rsid w:val="00033F56"/>
    <w:rsid w:val="00033F61"/>
    <w:rsid w:val="000343A4"/>
    <w:rsid w:val="000348FB"/>
    <w:rsid w:val="00035605"/>
    <w:rsid w:val="00035745"/>
    <w:rsid w:val="000364D5"/>
    <w:rsid w:val="0003717B"/>
    <w:rsid w:val="00037B42"/>
    <w:rsid w:val="00041427"/>
    <w:rsid w:val="0004300B"/>
    <w:rsid w:val="000435BB"/>
    <w:rsid w:val="00043638"/>
    <w:rsid w:val="00043FC7"/>
    <w:rsid w:val="00044E1B"/>
    <w:rsid w:val="00046A81"/>
    <w:rsid w:val="00054E83"/>
    <w:rsid w:val="00056D85"/>
    <w:rsid w:val="0006174D"/>
    <w:rsid w:val="0006342C"/>
    <w:rsid w:val="000673E8"/>
    <w:rsid w:val="00070A7D"/>
    <w:rsid w:val="000715AB"/>
    <w:rsid w:val="0007563E"/>
    <w:rsid w:val="00076282"/>
    <w:rsid w:val="000763C7"/>
    <w:rsid w:val="00076673"/>
    <w:rsid w:val="00076A8E"/>
    <w:rsid w:val="0007744B"/>
    <w:rsid w:val="00081EE0"/>
    <w:rsid w:val="0008248E"/>
    <w:rsid w:val="00085954"/>
    <w:rsid w:val="00085F9F"/>
    <w:rsid w:val="00091B87"/>
    <w:rsid w:val="000931FE"/>
    <w:rsid w:val="00095B92"/>
    <w:rsid w:val="00096210"/>
    <w:rsid w:val="00096CB8"/>
    <w:rsid w:val="000976D7"/>
    <w:rsid w:val="00097F62"/>
    <w:rsid w:val="000A0EE4"/>
    <w:rsid w:val="000A171F"/>
    <w:rsid w:val="000A5ADC"/>
    <w:rsid w:val="000A6729"/>
    <w:rsid w:val="000A6E1C"/>
    <w:rsid w:val="000A7CC1"/>
    <w:rsid w:val="000B094E"/>
    <w:rsid w:val="000B2F62"/>
    <w:rsid w:val="000B6B46"/>
    <w:rsid w:val="000B7204"/>
    <w:rsid w:val="000B7CD7"/>
    <w:rsid w:val="000B7D57"/>
    <w:rsid w:val="000C18B0"/>
    <w:rsid w:val="000C22AE"/>
    <w:rsid w:val="000C376A"/>
    <w:rsid w:val="000C38B3"/>
    <w:rsid w:val="000C6175"/>
    <w:rsid w:val="000C6A34"/>
    <w:rsid w:val="000D6025"/>
    <w:rsid w:val="000D7C0E"/>
    <w:rsid w:val="000E05E4"/>
    <w:rsid w:val="000E257C"/>
    <w:rsid w:val="000E6A26"/>
    <w:rsid w:val="000E7A67"/>
    <w:rsid w:val="000F0645"/>
    <w:rsid w:val="000F2FB9"/>
    <w:rsid w:val="000F3D2D"/>
    <w:rsid w:val="000F6800"/>
    <w:rsid w:val="00100961"/>
    <w:rsid w:val="001029AF"/>
    <w:rsid w:val="0010472C"/>
    <w:rsid w:val="00105E2F"/>
    <w:rsid w:val="00105FB9"/>
    <w:rsid w:val="00113BB2"/>
    <w:rsid w:val="00113C76"/>
    <w:rsid w:val="00114532"/>
    <w:rsid w:val="00117CDA"/>
    <w:rsid w:val="00120926"/>
    <w:rsid w:val="00125743"/>
    <w:rsid w:val="00130869"/>
    <w:rsid w:val="00133C70"/>
    <w:rsid w:val="00133CD5"/>
    <w:rsid w:val="0014046A"/>
    <w:rsid w:val="00142140"/>
    <w:rsid w:val="0014255A"/>
    <w:rsid w:val="0014380D"/>
    <w:rsid w:val="001446DA"/>
    <w:rsid w:val="00145A32"/>
    <w:rsid w:val="001501D8"/>
    <w:rsid w:val="001509CF"/>
    <w:rsid w:val="0015259A"/>
    <w:rsid w:val="001547FD"/>
    <w:rsid w:val="00154E7F"/>
    <w:rsid w:val="00156549"/>
    <w:rsid w:val="00156B2B"/>
    <w:rsid w:val="001612E4"/>
    <w:rsid w:val="00161721"/>
    <w:rsid w:val="001638B2"/>
    <w:rsid w:val="00165554"/>
    <w:rsid w:val="00170B14"/>
    <w:rsid w:val="00172CE5"/>
    <w:rsid w:val="001735A3"/>
    <w:rsid w:val="001735A7"/>
    <w:rsid w:val="00173AAF"/>
    <w:rsid w:val="00183584"/>
    <w:rsid w:val="00191B40"/>
    <w:rsid w:val="001927B6"/>
    <w:rsid w:val="00192DEA"/>
    <w:rsid w:val="00194ADE"/>
    <w:rsid w:val="00194F2C"/>
    <w:rsid w:val="00195256"/>
    <w:rsid w:val="00195D86"/>
    <w:rsid w:val="00196D42"/>
    <w:rsid w:val="00197995"/>
    <w:rsid w:val="001A0701"/>
    <w:rsid w:val="001A2BEE"/>
    <w:rsid w:val="001A4A43"/>
    <w:rsid w:val="001A6A45"/>
    <w:rsid w:val="001A7419"/>
    <w:rsid w:val="001A7732"/>
    <w:rsid w:val="001B291A"/>
    <w:rsid w:val="001B3CE9"/>
    <w:rsid w:val="001B590F"/>
    <w:rsid w:val="001B76C3"/>
    <w:rsid w:val="001C1829"/>
    <w:rsid w:val="001C30D3"/>
    <w:rsid w:val="001C3C0B"/>
    <w:rsid w:val="001C3CFF"/>
    <w:rsid w:val="001C4738"/>
    <w:rsid w:val="001C4FB9"/>
    <w:rsid w:val="001C5142"/>
    <w:rsid w:val="001C5AEB"/>
    <w:rsid w:val="001C5C14"/>
    <w:rsid w:val="001D1A01"/>
    <w:rsid w:val="001D2C71"/>
    <w:rsid w:val="001D4488"/>
    <w:rsid w:val="001D56B9"/>
    <w:rsid w:val="001D5AFE"/>
    <w:rsid w:val="001D5D37"/>
    <w:rsid w:val="001D6F4B"/>
    <w:rsid w:val="001E4681"/>
    <w:rsid w:val="001E6A8D"/>
    <w:rsid w:val="001E7D1A"/>
    <w:rsid w:val="001F2ED1"/>
    <w:rsid w:val="001F6B4E"/>
    <w:rsid w:val="001F6DF3"/>
    <w:rsid w:val="001F71E8"/>
    <w:rsid w:val="00200373"/>
    <w:rsid w:val="002041CF"/>
    <w:rsid w:val="00210574"/>
    <w:rsid w:val="00210E6A"/>
    <w:rsid w:val="002123AD"/>
    <w:rsid w:val="002128F5"/>
    <w:rsid w:val="00212FF4"/>
    <w:rsid w:val="0021534D"/>
    <w:rsid w:val="00216FA4"/>
    <w:rsid w:val="0022073E"/>
    <w:rsid w:val="00222EFF"/>
    <w:rsid w:val="00223226"/>
    <w:rsid w:val="00223E56"/>
    <w:rsid w:val="00224140"/>
    <w:rsid w:val="002243BA"/>
    <w:rsid w:val="002256B6"/>
    <w:rsid w:val="0022639A"/>
    <w:rsid w:val="00226BF6"/>
    <w:rsid w:val="00230E49"/>
    <w:rsid w:val="002312FE"/>
    <w:rsid w:val="00232D7F"/>
    <w:rsid w:val="00234466"/>
    <w:rsid w:val="0023487A"/>
    <w:rsid w:val="002348EE"/>
    <w:rsid w:val="00235387"/>
    <w:rsid w:val="002407BA"/>
    <w:rsid w:val="0024103D"/>
    <w:rsid w:val="002416A8"/>
    <w:rsid w:val="002419DA"/>
    <w:rsid w:val="00247CD6"/>
    <w:rsid w:val="00250F48"/>
    <w:rsid w:val="00251C19"/>
    <w:rsid w:val="00253C6F"/>
    <w:rsid w:val="00254984"/>
    <w:rsid w:val="00255A2C"/>
    <w:rsid w:val="0025667D"/>
    <w:rsid w:val="00257960"/>
    <w:rsid w:val="00260D08"/>
    <w:rsid w:val="00264760"/>
    <w:rsid w:val="00267D9C"/>
    <w:rsid w:val="00267F94"/>
    <w:rsid w:val="00271994"/>
    <w:rsid w:val="00272B38"/>
    <w:rsid w:val="002734C0"/>
    <w:rsid w:val="00276ECA"/>
    <w:rsid w:val="002773D5"/>
    <w:rsid w:val="002809AA"/>
    <w:rsid w:val="00281FD7"/>
    <w:rsid w:val="00284F9C"/>
    <w:rsid w:val="00290540"/>
    <w:rsid w:val="00290984"/>
    <w:rsid w:val="00290B7F"/>
    <w:rsid w:val="00293A16"/>
    <w:rsid w:val="00297896"/>
    <w:rsid w:val="002A085B"/>
    <w:rsid w:val="002A291D"/>
    <w:rsid w:val="002A4F64"/>
    <w:rsid w:val="002A58D9"/>
    <w:rsid w:val="002A5C1B"/>
    <w:rsid w:val="002A5F82"/>
    <w:rsid w:val="002A6E70"/>
    <w:rsid w:val="002B1655"/>
    <w:rsid w:val="002B401B"/>
    <w:rsid w:val="002C0801"/>
    <w:rsid w:val="002C1024"/>
    <w:rsid w:val="002C317A"/>
    <w:rsid w:val="002C416A"/>
    <w:rsid w:val="002C62F4"/>
    <w:rsid w:val="002C631F"/>
    <w:rsid w:val="002D0E4D"/>
    <w:rsid w:val="002D1AB9"/>
    <w:rsid w:val="002D2EDF"/>
    <w:rsid w:val="002D48AD"/>
    <w:rsid w:val="002D4FA1"/>
    <w:rsid w:val="002D4FAB"/>
    <w:rsid w:val="002D5BCE"/>
    <w:rsid w:val="002E1132"/>
    <w:rsid w:val="002E12BC"/>
    <w:rsid w:val="002E221D"/>
    <w:rsid w:val="002E3CD6"/>
    <w:rsid w:val="002E42C1"/>
    <w:rsid w:val="002E6137"/>
    <w:rsid w:val="002E7001"/>
    <w:rsid w:val="002E7D57"/>
    <w:rsid w:val="002F2C66"/>
    <w:rsid w:val="002F3C7A"/>
    <w:rsid w:val="002F4469"/>
    <w:rsid w:val="002F483B"/>
    <w:rsid w:val="002F7A18"/>
    <w:rsid w:val="003003FC"/>
    <w:rsid w:val="003005F3"/>
    <w:rsid w:val="003006A3"/>
    <w:rsid w:val="00301F6D"/>
    <w:rsid w:val="00301F80"/>
    <w:rsid w:val="00302C45"/>
    <w:rsid w:val="00303E88"/>
    <w:rsid w:val="003061EA"/>
    <w:rsid w:val="003072D0"/>
    <w:rsid w:val="00307F38"/>
    <w:rsid w:val="0031452D"/>
    <w:rsid w:val="00315B19"/>
    <w:rsid w:val="00321194"/>
    <w:rsid w:val="003224DE"/>
    <w:rsid w:val="003300F5"/>
    <w:rsid w:val="003302D4"/>
    <w:rsid w:val="00331E90"/>
    <w:rsid w:val="00331F1A"/>
    <w:rsid w:val="003331BB"/>
    <w:rsid w:val="00334D38"/>
    <w:rsid w:val="00335C11"/>
    <w:rsid w:val="00335E87"/>
    <w:rsid w:val="00337953"/>
    <w:rsid w:val="0034570E"/>
    <w:rsid w:val="00346363"/>
    <w:rsid w:val="00347823"/>
    <w:rsid w:val="0035138C"/>
    <w:rsid w:val="0035245A"/>
    <w:rsid w:val="003528B9"/>
    <w:rsid w:val="0035396C"/>
    <w:rsid w:val="0035637C"/>
    <w:rsid w:val="003601CE"/>
    <w:rsid w:val="003624ED"/>
    <w:rsid w:val="00362BCD"/>
    <w:rsid w:val="00363629"/>
    <w:rsid w:val="003720D3"/>
    <w:rsid w:val="00373165"/>
    <w:rsid w:val="00373C9A"/>
    <w:rsid w:val="00373E3F"/>
    <w:rsid w:val="003746DF"/>
    <w:rsid w:val="00375265"/>
    <w:rsid w:val="00377107"/>
    <w:rsid w:val="00377289"/>
    <w:rsid w:val="00384A0D"/>
    <w:rsid w:val="003868DD"/>
    <w:rsid w:val="00387AB8"/>
    <w:rsid w:val="003936A8"/>
    <w:rsid w:val="00394259"/>
    <w:rsid w:val="00396B99"/>
    <w:rsid w:val="00397B90"/>
    <w:rsid w:val="003A00A6"/>
    <w:rsid w:val="003A2491"/>
    <w:rsid w:val="003A2BD5"/>
    <w:rsid w:val="003A44A7"/>
    <w:rsid w:val="003A67AD"/>
    <w:rsid w:val="003B09DA"/>
    <w:rsid w:val="003B6B8A"/>
    <w:rsid w:val="003B78FB"/>
    <w:rsid w:val="003B7BDB"/>
    <w:rsid w:val="003C09E8"/>
    <w:rsid w:val="003C3110"/>
    <w:rsid w:val="003C3F24"/>
    <w:rsid w:val="003C6C26"/>
    <w:rsid w:val="003C73D8"/>
    <w:rsid w:val="003C7F61"/>
    <w:rsid w:val="003D02B0"/>
    <w:rsid w:val="003D0C0C"/>
    <w:rsid w:val="003D2491"/>
    <w:rsid w:val="003D2F44"/>
    <w:rsid w:val="003D4F52"/>
    <w:rsid w:val="003D699B"/>
    <w:rsid w:val="003E0BEF"/>
    <w:rsid w:val="003E1424"/>
    <w:rsid w:val="003E2D69"/>
    <w:rsid w:val="003E4F5B"/>
    <w:rsid w:val="003E62F5"/>
    <w:rsid w:val="003E70C9"/>
    <w:rsid w:val="003F05E4"/>
    <w:rsid w:val="003F3225"/>
    <w:rsid w:val="003F34AE"/>
    <w:rsid w:val="003F42A2"/>
    <w:rsid w:val="003F4938"/>
    <w:rsid w:val="00403B9E"/>
    <w:rsid w:val="00405AA4"/>
    <w:rsid w:val="00406DD0"/>
    <w:rsid w:val="00410C65"/>
    <w:rsid w:val="00411FA2"/>
    <w:rsid w:val="00412F98"/>
    <w:rsid w:val="0041504B"/>
    <w:rsid w:val="0041750C"/>
    <w:rsid w:val="00431DA3"/>
    <w:rsid w:val="00440A79"/>
    <w:rsid w:val="0044268B"/>
    <w:rsid w:val="00443D46"/>
    <w:rsid w:val="00446FC3"/>
    <w:rsid w:val="0045118E"/>
    <w:rsid w:val="00452D1C"/>
    <w:rsid w:val="00452E7F"/>
    <w:rsid w:val="00453C06"/>
    <w:rsid w:val="004557B0"/>
    <w:rsid w:val="00457022"/>
    <w:rsid w:val="00464105"/>
    <w:rsid w:val="00465A5D"/>
    <w:rsid w:val="004660BD"/>
    <w:rsid w:val="00472BA6"/>
    <w:rsid w:val="00472CB4"/>
    <w:rsid w:val="00473480"/>
    <w:rsid w:val="00473C3C"/>
    <w:rsid w:val="00476ECD"/>
    <w:rsid w:val="004772D9"/>
    <w:rsid w:val="004820D0"/>
    <w:rsid w:val="00482226"/>
    <w:rsid w:val="004845C8"/>
    <w:rsid w:val="00485205"/>
    <w:rsid w:val="00487480"/>
    <w:rsid w:val="0049006C"/>
    <w:rsid w:val="004914F4"/>
    <w:rsid w:val="00491D77"/>
    <w:rsid w:val="00492AE2"/>
    <w:rsid w:val="00496738"/>
    <w:rsid w:val="00497C45"/>
    <w:rsid w:val="004A0946"/>
    <w:rsid w:val="004A0AEB"/>
    <w:rsid w:val="004A374B"/>
    <w:rsid w:val="004A38C6"/>
    <w:rsid w:val="004A7EE6"/>
    <w:rsid w:val="004B3867"/>
    <w:rsid w:val="004B664F"/>
    <w:rsid w:val="004B7F70"/>
    <w:rsid w:val="004C0029"/>
    <w:rsid w:val="004C0250"/>
    <w:rsid w:val="004C409F"/>
    <w:rsid w:val="004C4E35"/>
    <w:rsid w:val="004C5E4A"/>
    <w:rsid w:val="004C6EF4"/>
    <w:rsid w:val="004C752B"/>
    <w:rsid w:val="004C7E04"/>
    <w:rsid w:val="004D09BD"/>
    <w:rsid w:val="004D3AD4"/>
    <w:rsid w:val="004D4AC2"/>
    <w:rsid w:val="004D4BC3"/>
    <w:rsid w:val="004D4C25"/>
    <w:rsid w:val="004D50BA"/>
    <w:rsid w:val="004E0786"/>
    <w:rsid w:val="004E3331"/>
    <w:rsid w:val="004E4DDE"/>
    <w:rsid w:val="004E5B81"/>
    <w:rsid w:val="004E64E4"/>
    <w:rsid w:val="004E7345"/>
    <w:rsid w:val="004F02CA"/>
    <w:rsid w:val="004F0B8D"/>
    <w:rsid w:val="004F1118"/>
    <w:rsid w:val="004F16DA"/>
    <w:rsid w:val="004F2E7D"/>
    <w:rsid w:val="004F4CCE"/>
    <w:rsid w:val="004F5520"/>
    <w:rsid w:val="004F60F3"/>
    <w:rsid w:val="00501C5A"/>
    <w:rsid w:val="0050320E"/>
    <w:rsid w:val="00505705"/>
    <w:rsid w:val="005079B2"/>
    <w:rsid w:val="00511ABD"/>
    <w:rsid w:val="005125DA"/>
    <w:rsid w:val="00512DB3"/>
    <w:rsid w:val="0052051C"/>
    <w:rsid w:val="005268D9"/>
    <w:rsid w:val="00531AA8"/>
    <w:rsid w:val="005407D1"/>
    <w:rsid w:val="00543E2E"/>
    <w:rsid w:val="005444FC"/>
    <w:rsid w:val="00544E63"/>
    <w:rsid w:val="00545AE4"/>
    <w:rsid w:val="005520FA"/>
    <w:rsid w:val="0055223D"/>
    <w:rsid w:val="0055235B"/>
    <w:rsid w:val="00553117"/>
    <w:rsid w:val="00554141"/>
    <w:rsid w:val="00556C83"/>
    <w:rsid w:val="0055705A"/>
    <w:rsid w:val="00557A48"/>
    <w:rsid w:val="00557BE7"/>
    <w:rsid w:val="00560819"/>
    <w:rsid w:val="00562492"/>
    <w:rsid w:val="00564C2A"/>
    <w:rsid w:val="0056548C"/>
    <w:rsid w:val="00567F2D"/>
    <w:rsid w:val="005717FB"/>
    <w:rsid w:val="00571F7C"/>
    <w:rsid w:val="005747B9"/>
    <w:rsid w:val="005758FD"/>
    <w:rsid w:val="00584F62"/>
    <w:rsid w:val="00585379"/>
    <w:rsid w:val="00585D1D"/>
    <w:rsid w:val="005869DC"/>
    <w:rsid w:val="00587477"/>
    <w:rsid w:val="005905FF"/>
    <w:rsid w:val="0059178F"/>
    <w:rsid w:val="00591E8D"/>
    <w:rsid w:val="005927E6"/>
    <w:rsid w:val="00593BF1"/>
    <w:rsid w:val="005946FA"/>
    <w:rsid w:val="00596D0A"/>
    <w:rsid w:val="005A178A"/>
    <w:rsid w:val="005A3179"/>
    <w:rsid w:val="005A3AE0"/>
    <w:rsid w:val="005A3CBA"/>
    <w:rsid w:val="005B242B"/>
    <w:rsid w:val="005B2E8F"/>
    <w:rsid w:val="005B5602"/>
    <w:rsid w:val="005B5CC1"/>
    <w:rsid w:val="005C0819"/>
    <w:rsid w:val="005C19A3"/>
    <w:rsid w:val="005C1A17"/>
    <w:rsid w:val="005C46F7"/>
    <w:rsid w:val="005C6B29"/>
    <w:rsid w:val="005D021B"/>
    <w:rsid w:val="005D4669"/>
    <w:rsid w:val="005D7131"/>
    <w:rsid w:val="005D787D"/>
    <w:rsid w:val="005D7AC1"/>
    <w:rsid w:val="005E0209"/>
    <w:rsid w:val="005E1047"/>
    <w:rsid w:val="005E4A04"/>
    <w:rsid w:val="005E4F4F"/>
    <w:rsid w:val="005E5A70"/>
    <w:rsid w:val="005E62E2"/>
    <w:rsid w:val="005F1160"/>
    <w:rsid w:val="005F265B"/>
    <w:rsid w:val="005F29EA"/>
    <w:rsid w:val="005F3269"/>
    <w:rsid w:val="005F4477"/>
    <w:rsid w:val="005F499A"/>
    <w:rsid w:val="005F5E14"/>
    <w:rsid w:val="005F5FE8"/>
    <w:rsid w:val="005F638A"/>
    <w:rsid w:val="00604653"/>
    <w:rsid w:val="00605127"/>
    <w:rsid w:val="00606B2A"/>
    <w:rsid w:val="006101D7"/>
    <w:rsid w:val="00610F27"/>
    <w:rsid w:val="006114FC"/>
    <w:rsid w:val="00611DDA"/>
    <w:rsid w:val="00613723"/>
    <w:rsid w:val="006139EF"/>
    <w:rsid w:val="00613A01"/>
    <w:rsid w:val="00614481"/>
    <w:rsid w:val="0061542C"/>
    <w:rsid w:val="0062116A"/>
    <w:rsid w:val="00622CEB"/>
    <w:rsid w:val="00627D66"/>
    <w:rsid w:val="00627E25"/>
    <w:rsid w:val="00632C2E"/>
    <w:rsid w:val="00632D31"/>
    <w:rsid w:val="00633056"/>
    <w:rsid w:val="00635B3E"/>
    <w:rsid w:val="006372D9"/>
    <w:rsid w:val="006375BB"/>
    <w:rsid w:val="00642E7B"/>
    <w:rsid w:val="00647F87"/>
    <w:rsid w:val="00653D7A"/>
    <w:rsid w:val="0065433C"/>
    <w:rsid w:val="00654445"/>
    <w:rsid w:val="0065516D"/>
    <w:rsid w:val="00655BA7"/>
    <w:rsid w:val="006625C6"/>
    <w:rsid w:val="0066313A"/>
    <w:rsid w:val="00663421"/>
    <w:rsid w:val="00663A87"/>
    <w:rsid w:val="006654A5"/>
    <w:rsid w:val="00667600"/>
    <w:rsid w:val="00671B8D"/>
    <w:rsid w:val="00671BA5"/>
    <w:rsid w:val="00671BB8"/>
    <w:rsid w:val="00671E3C"/>
    <w:rsid w:val="00673AE2"/>
    <w:rsid w:val="00674518"/>
    <w:rsid w:val="00675735"/>
    <w:rsid w:val="006762DB"/>
    <w:rsid w:val="00676E03"/>
    <w:rsid w:val="00677249"/>
    <w:rsid w:val="00683999"/>
    <w:rsid w:val="00685297"/>
    <w:rsid w:val="00686F94"/>
    <w:rsid w:val="00687593"/>
    <w:rsid w:val="00687847"/>
    <w:rsid w:val="006900A0"/>
    <w:rsid w:val="006905DE"/>
    <w:rsid w:val="00690FBC"/>
    <w:rsid w:val="006A006A"/>
    <w:rsid w:val="006A0709"/>
    <w:rsid w:val="006A33D3"/>
    <w:rsid w:val="006A35ED"/>
    <w:rsid w:val="006A41B6"/>
    <w:rsid w:val="006A7005"/>
    <w:rsid w:val="006A7035"/>
    <w:rsid w:val="006B147A"/>
    <w:rsid w:val="006B4A24"/>
    <w:rsid w:val="006B6CB9"/>
    <w:rsid w:val="006B6F88"/>
    <w:rsid w:val="006C2393"/>
    <w:rsid w:val="006C43E4"/>
    <w:rsid w:val="006C6B5B"/>
    <w:rsid w:val="006C6FA5"/>
    <w:rsid w:val="006D7F3F"/>
    <w:rsid w:val="006E1A64"/>
    <w:rsid w:val="006E2A20"/>
    <w:rsid w:val="006E73BF"/>
    <w:rsid w:val="006E7C38"/>
    <w:rsid w:val="006F065D"/>
    <w:rsid w:val="006F46B1"/>
    <w:rsid w:val="006F54BE"/>
    <w:rsid w:val="006F6AB2"/>
    <w:rsid w:val="00702359"/>
    <w:rsid w:val="00702509"/>
    <w:rsid w:val="00702949"/>
    <w:rsid w:val="00703DC5"/>
    <w:rsid w:val="0070421A"/>
    <w:rsid w:val="0070446D"/>
    <w:rsid w:val="00705649"/>
    <w:rsid w:val="00706142"/>
    <w:rsid w:val="00710676"/>
    <w:rsid w:val="00711921"/>
    <w:rsid w:val="007207F0"/>
    <w:rsid w:val="007213D0"/>
    <w:rsid w:val="00722DED"/>
    <w:rsid w:val="00722F4E"/>
    <w:rsid w:val="007252C0"/>
    <w:rsid w:val="007276DE"/>
    <w:rsid w:val="00733256"/>
    <w:rsid w:val="00737A30"/>
    <w:rsid w:val="007403D5"/>
    <w:rsid w:val="00741339"/>
    <w:rsid w:val="00741875"/>
    <w:rsid w:val="00742171"/>
    <w:rsid w:val="007435BA"/>
    <w:rsid w:val="0074429D"/>
    <w:rsid w:val="00744E5F"/>
    <w:rsid w:val="00746316"/>
    <w:rsid w:val="0074703C"/>
    <w:rsid w:val="00750D6C"/>
    <w:rsid w:val="007512EF"/>
    <w:rsid w:val="00752E88"/>
    <w:rsid w:val="007548DF"/>
    <w:rsid w:val="0075719D"/>
    <w:rsid w:val="00757A3A"/>
    <w:rsid w:val="00761748"/>
    <w:rsid w:val="007617B0"/>
    <w:rsid w:val="0076355F"/>
    <w:rsid w:val="007637F5"/>
    <w:rsid w:val="00763924"/>
    <w:rsid w:val="00765B11"/>
    <w:rsid w:val="00767535"/>
    <w:rsid w:val="007706FB"/>
    <w:rsid w:val="00772530"/>
    <w:rsid w:val="00775784"/>
    <w:rsid w:val="00775DDF"/>
    <w:rsid w:val="00776D2B"/>
    <w:rsid w:val="00790219"/>
    <w:rsid w:val="0079162E"/>
    <w:rsid w:val="00793576"/>
    <w:rsid w:val="00793966"/>
    <w:rsid w:val="007979E1"/>
    <w:rsid w:val="007A4B0C"/>
    <w:rsid w:val="007A711F"/>
    <w:rsid w:val="007A7BFE"/>
    <w:rsid w:val="007B04F9"/>
    <w:rsid w:val="007B2144"/>
    <w:rsid w:val="007B3754"/>
    <w:rsid w:val="007B4AC5"/>
    <w:rsid w:val="007B4EF9"/>
    <w:rsid w:val="007B4F7E"/>
    <w:rsid w:val="007C009C"/>
    <w:rsid w:val="007C0B91"/>
    <w:rsid w:val="007C139B"/>
    <w:rsid w:val="007C33E9"/>
    <w:rsid w:val="007C47F6"/>
    <w:rsid w:val="007C4A08"/>
    <w:rsid w:val="007C5BE3"/>
    <w:rsid w:val="007D20E3"/>
    <w:rsid w:val="007D64A3"/>
    <w:rsid w:val="007D78D9"/>
    <w:rsid w:val="007E44C4"/>
    <w:rsid w:val="007E5E09"/>
    <w:rsid w:val="007E6090"/>
    <w:rsid w:val="007E6552"/>
    <w:rsid w:val="007F046F"/>
    <w:rsid w:val="007F066C"/>
    <w:rsid w:val="007F09D9"/>
    <w:rsid w:val="007F26B1"/>
    <w:rsid w:val="007F3283"/>
    <w:rsid w:val="007F55B0"/>
    <w:rsid w:val="007F5C01"/>
    <w:rsid w:val="007F5C0C"/>
    <w:rsid w:val="007F6A69"/>
    <w:rsid w:val="007F70C7"/>
    <w:rsid w:val="00800723"/>
    <w:rsid w:val="00800727"/>
    <w:rsid w:val="00801255"/>
    <w:rsid w:val="008026FA"/>
    <w:rsid w:val="00804640"/>
    <w:rsid w:val="00805BBD"/>
    <w:rsid w:val="00806EE3"/>
    <w:rsid w:val="00807A85"/>
    <w:rsid w:val="00807EF3"/>
    <w:rsid w:val="00810EE2"/>
    <w:rsid w:val="00811490"/>
    <w:rsid w:val="00811F2A"/>
    <w:rsid w:val="0081224E"/>
    <w:rsid w:val="008137D6"/>
    <w:rsid w:val="00814456"/>
    <w:rsid w:val="008215A2"/>
    <w:rsid w:val="0082175E"/>
    <w:rsid w:val="00824160"/>
    <w:rsid w:val="00825691"/>
    <w:rsid w:val="00831008"/>
    <w:rsid w:val="00840CF7"/>
    <w:rsid w:val="00844D31"/>
    <w:rsid w:val="008454AA"/>
    <w:rsid w:val="008470E3"/>
    <w:rsid w:val="00857EE6"/>
    <w:rsid w:val="008609C7"/>
    <w:rsid w:val="00861D7C"/>
    <w:rsid w:val="00861DA9"/>
    <w:rsid w:val="00861E71"/>
    <w:rsid w:val="0086245F"/>
    <w:rsid w:val="0086312B"/>
    <w:rsid w:val="00865F7B"/>
    <w:rsid w:val="00866CEA"/>
    <w:rsid w:val="008705EE"/>
    <w:rsid w:val="00872910"/>
    <w:rsid w:val="00873319"/>
    <w:rsid w:val="00880481"/>
    <w:rsid w:val="00884C19"/>
    <w:rsid w:val="00886187"/>
    <w:rsid w:val="00887564"/>
    <w:rsid w:val="008927A2"/>
    <w:rsid w:val="00892848"/>
    <w:rsid w:val="008937EC"/>
    <w:rsid w:val="00895429"/>
    <w:rsid w:val="008A37B3"/>
    <w:rsid w:val="008A4A2A"/>
    <w:rsid w:val="008A6B90"/>
    <w:rsid w:val="008A7668"/>
    <w:rsid w:val="008B28B8"/>
    <w:rsid w:val="008B2BDE"/>
    <w:rsid w:val="008B7442"/>
    <w:rsid w:val="008C01D7"/>
    <w:rsid w:val="008C6B6F"/>
    <w:rsid w:val="008D0307"/>
    <w:rsid w:val="008D25A8"/>
    <w:rsid w:val="008D39CC"/>
    <w:rsid w:val="008D4194"/>
    <w:rsid w:val="008D46E1"/>
    <w:rsid w:val="008D5BC7"/>
    <w:rsid w:val="008E0AE0"/>
    <w:rsid w:val="008E6858"/>
    <w:rsid w:val="008E76C1"/>
    <w:rsid w:val="008E7A9C"/>
    <w:rsid w:val="008E7D2F"/>
    <w:rsid w:val="008F1E52"/>
    <w:rsid w:val="008F4761"/>
    <w:rsid w:val="008F47C7"/>
    <w:rsid w:val="008F4F63"/>
    <w:rsid w:val="008F61FD"/>
    <w:rsid w:val="00900E94"/>
    <w:rsid w:val="00901C79"/>
    <w:rsid w:val="00902BF6"/>
    <w:rsid w:val="00906883"/>
    <w:rsid w:val="0091175F"/>
    <w:rsid w:val="00915DD7"/>
    <w:rsid w:val="00915EF0"/>
    <w:rsid w:val="00916D4E"/>
    <w:rsid w:val="0092128B"/>
    <w:rsid w:val="0093445E"/>
    <w:rsid w:val="00934B3D"/>
    <w:rsid w:val="00936353"/>
    <w:rsid w:val="00936E3F"/>
    <w:rsid w:val="00940B3C"/>
    <w:rsid w:val="00940D09"/>
    <w:rsid w:val="009412FE"/>
    <w:rsid w:val="00941CA2"/>
    <w:rsid w:val="009444E8"/>
    <w:rsid w:val="009453F3"/>
    <w:rsid w:val="0094662C"/>
    <w:rsid w:val="0095143D"/>
    <w:rsid w:val="00953567"/>
    <w:rsid w:val="00956BF3"/>
    <w:rsid w:val="00965981"/>
    <w:rsid w:val="00965E4A"/>
    <w:rsid w:val="009667B0"/>
    <w:rsid w:val="00970693"/>
    <w:rsid w:val="00971B5A"/>
    <w:rsid w:val="0097567F"/>
    <w:rsid w:val="00991E78"/>
    <w:rsid w:val="0099245E"/>
    <w:rsid w:val="00996C0A"/>
    <w:rsid w:val="009975B4"/>
    <w:rsid w:val="009A2A1B"/>
    <w:rsid w:val="009A3332"/>
    <w:rsid w:val="009A3813"/>
    <w:rsid w:val="009A665F"/>
    <w:rsid w:val="009A66DB"/>
    <w:rsid w:val="009B2DAE"/>
    <w:rsid w:val="009B385F"/>
    <w:rsid w:val="009B386D"/>
    <w:rsid w:val="009C34A7"/>
    <w:rsid w:val="009C4CF1"/>
    <w:rsid w:val="009C559C"/>
    <w:rsid w:val="009C5F03"/>
    <w:rsid w:val="009C7576"/>
    <w:rsid w:val="009D41F3"/>
    <w:rsid w:val="009E01AC"/>
    <w:rsid w:val="009E04B9"/>
    <w:rsid w:val="009E081E"/>
    <w:rsid w:val="009E0D04"/>
    <w:rsid w:val="009E0E3E"/>
    <w:rsid w:val="009E267F"/>
    <w:rsid w:val="009E299E"/>
    <w:rsid w:val="009E380C"/>
    <w:rsid w:val="009F1B18"/>
    <w:rsid w:val="009F7242"/>
    <w:rsid w:val="00A03392"/>
    <w:rsid w:val="00A05022"/>
    <w:rsid w:val="00A06C89"/>
    <w:rsid w:val="00A07379"/>
    <w:rsid w:val="00A075A6"/>
    <w:rsid w:val="00A15A46"/>
    <w:rsid w:val="00A20960"/>
    <w:rsid w:val="00A221DA"/>
    <w:rsid w:val="00A23CA5"/>
    <w:rsid w:val="00A2670D"/>
    <w:rsid w:val="00A277E5"/>
    <w:rsid w:val="00A30906"/>
    <w:rsid w:val="00A31F6C"/>
    <w:rsid w:val="00A34BDA"/>
    <w:rsid w:val="00A36BA1"/>
    <w:rsid w:val="00A40D10"/>
    <w:rsid w:val="00A41105"/>
    <w:rsid w:val="00A43AA1"/>
    <w:rsid w:val="00A45FC7"/>
    <w:rsid w:val="00A500E9"/>
    <w:rsid w:val="00A5142D"/>
    <w:rsid w:val="00A5652D"/>
    <w:rsid w:val="00A57606"/>
    <w:rsid w:val="00A57ADE"/>
    <w:rsid w:val="00A60D5E"/>
    <w:rsid w:val="00A64389"/>
    <w:rsid w:val="00A65B0A"/>
    <w:rsid w:val="00A66DE5"/>
    <w:rsid w:val="00A672DA"/>
    <w:rsid w:val="00A70334"/>
    <w:rsid w:val="00A70CE1"/>
    <w:rsid w:val="00A75293"/>
    <w:rsid w:val="00A75EA8"/>
    <w:rsid w:val="00A76029"/>
    <w:rsid w:val="00A834F2"/>
    <w:rsid w:val="00A84E4E"/>
    <w:rsid w:val="00A862BE"/>
    <w:rsid w:val="00A86C0D"/>
    <w:rsid w:val="00A91C47"/>
    <w:rsid w:val="00A9313E"/>
    <w:rsid w:val="00A978E9"/>
    <w:rsid w:val="00A97CEF"/>
    <w:rsid w:val="00AA06C7"/>
    <w:rsid w:val="00AA3B42"/>
    <w:rsid w:val="00AA5246"/>
    <w:rsid w:val="00AA56FB"/>
    <w:rsid w:val="00AA6E16"/>
    <w:rsid w:val="00AB1405"/>
    <w:rsid w:val="00AB1703"/>
    <w:rsid w:val="00AB3583"/>
    <w:rsid w:val="00AB400C"/>
    <w:rsid w:val="00AB4865"/>
    <w:rsid w:val="00AB62AA"/>
    <w:rsid w:val="00AB6429"/>
    <w:rsid w:val="00AB64A2"/>
    <w:rsid w:val="00AC08BE"/>
    <w:rsid w:val="00AC2250"/>
    <w:rsid w:val="00AC3324"/>
    <w:rsid w:val="00AC4EE6"/>
    <w:rsid w:val="00AC5558"/>
    <w:rsid w:val="00AC6914"/>
    <w:rsid w:val="00AC79F0"/>
    <w:rsid w:val="00AD0F8D"/>
    <w:rsid w:val="00AD172C"/>
    <w:rsid w:val="00AD19FC"/>
    <w:rsid w:val="00AD3C44"/>
    <w:rsid w:val="00AD6751"/>
    <w:rsid w:val="00AD7945"/>
    <w:rsid w:val="00AE03D6"/>
    <w:rsid w:val="00AE24A2"/>
    <w:rsid w:val="00AE5359"/>
    <w:rsid w:val="00AE7422"/>
    <w:rsid w:val="00AF07B1"/>
    <w:rsid w:val="00AF188A"/>
    <w:rsid w:val="00AF31F9"/>
    <w:rsid w:val="00AF43CA"/>
    <w:rsid w:val="00AF4811"/>
    <w:rsid w:val="00AF5A36"/>
    <w:rsid w:val="00AF65D1"/>
    <w:rsid w:val="00B0183F"/>
    <w:rsid w:val="00B05234"/>
    <w:rsid w:val="00B05753"/>
    <w:rsid w:val="00B125C1"/>
    <w:rsid w:val="00B129F9"/>
    <w:rsid w:val="00B150A8"/>
    <w:rsid w:val="00B1637F"/>
    <w:rsid w:val="00B16E71"/>
    <w:rsid w:val="00B22937"/>
    <w:rsid w:val="00B22FFA"/>
    <w:rsid w:val="00B24711"/>
    <w:rsid w:val="00B24874"/>
    <w:rsid w:val="00B26685"/>
    <w:rsid w:val="00B31084"/>
    <w:rsid w:val="00B32A50"/>
    <w:rsid w:val="00B3472D"/>
    <w:rsid w:val="00B35442"/>
    <w:rsid w:val="00B35D73"/>
    <w:rsid w:val="00B35E7E"/>
    <w:rsid w:val="00B41599"/>
    <w:rsid w:val="00B41656"/>
    <w:rsid w:val="00B41C61"/>
    <w:rsid w:val="00B4657D"/>
    <w:rsid w:val="00B46AE2"/>
    <w:rsid w:val="00B47DAA"/>
    <w:rsid w:val="00B50602"/>
    <w:rsid w:val="00B544FF"/>
    <w:rsid w:val="00B54C70"/>
    <w:rsid w:val="00B56068"/>
    <w:rsid w:val="00B65D04"/>
    <w:rsid w:val="00B70948"/>
    <w:rsid w:val="00B72F7B"/>
    <w:rsid w:val="00B76675"/>
    <w:rsid w:val="00B82A6A"/>
    <w:rsid w:val="00B844D6"/>
    <w:rsid w:val="00B852AC"/>
    <w:rsid w:val="00B85985"/>
    <w:rsid w:val="00B94202"/>
    <w:rsid w:val="00B96C58"/>
    <w:rsid w:val="00B973FE"/>
    <w:rsid w:val="00B97F79"/>
    <w:rsid w:val="00BA29F9"/>
    <w:rsid w:val="00BA4BCA"/>
    <w:rsid w:val="00BA7E50"/>
    <w:rsid w:val="00BB2641"/>
    <w:rsid w:val="00BB2AED"/>
    <w:rsid w:val="00BB3233"/>
    <w:rsid w:val="00BB4EA8"/>
    <w:rsid w:val="00BB768A"/>
    <w:rsid w:val="00BB7BCF"/>
    <w:rsid w:val="00BC078B"/>
    <w:rsid w:val="00BC081C"/>
    <w:rsid w:val="00BC2472"/>
    <w:rsid w:val="00BC32F5"/>
    <w:rsid w:val="00BC40D5"/>
    <w:rsid w:val="00BC4114"/>
    <w:rsid w:val="00BC4EE4"/>
    <w:rsid w:val="00BC7A84"/>
    <w:rsid w:val="00BD1C3F"/>
    <w:rsid w:val="00BD22E2"/>
    <w:rsid w:val="00BD2514"/>
    <w:rsid w:val="00BD3CC6"/>
    <w:rsid w:val="00BD5C15"/>
    <w:rsid w:val="00BD6654"/>
    <w:rsid w:val="00BD6B24"/>
    <w:rsid w:val="00BE35FF"/>
    <w:rsid w:val="00BE78DA"/>
    <w:rsid w:val="00BF10C8"/>
    <w:rsid w:val="00BF2B22"/>
    <w:rsid w:val="00BF43AC"/>
    <w:rsid w:val="00BF53E8"/>
    <w:rsid w:val="00C004AE"/>
    <w:rsid w:val="00C00D54"/>
    <w:rsid w:val="00C0479B"/>
    <w:rsid w:val="00C049F4"/>
    <w:rsid w:val="00C05E3A"/>
    <w:rsid w:val="00C071D2"/>
    <w:rsid w:val="00C073D7"/>
    <w:rsid w:val="00C10296"/>
    <w:rsid w:val="00C1179D"/>
    <w:rsid w:val="00C11E0D"/>
    <w:rsid w:val="00C146D1"/>
    <w:rsid w:val="00C14A78"/>
    <w:rsid w:val="00C14A88"/>
    <w:rsid w:val="00C16659"/>
    <w:rsid w:val="00C16E3C"/>
    <w:rsid w:val="00C17B06"/>
    <w:rsid w:val="00C2029F"/>
    <w:rsid w:val="00C20681"/>
    <w:rsid w:val="00C24B15"/>
    <w:rsid w:val="00C2621B"/>
    <w:rsid w:val="00C2648D"/>
    <w:rsid w:val="00C27EE7"/>
    <w:rsid w:val="00C32BD7"/>
    <w:rsid w:val="00C361B4"/>
    <w:rsid w:val="00C366A1"/>
    <w:rsid w:val="00C41771"/>
    <w:rsid w:val="00C445BE"/>
    <w:rsid w:val="00C4577E"/>
    <w:rsid w:val="00C51454"/>
    <w:rsid w:val="00C51BBD"/>
    <w:rsid w:val="00C51C6F"/>
    <w:rsid w:val="00C5268C"/>
    <w:rsid w:val="00C538EE"/>
    <w:rsid w:val="00C53A4D"/>
    <w:rsid w:val="00C55A07"/>
    <w:rsid w:val="00C5766B"/>
    <w:rsid w:val="00C644F8"/>
    <w:rsid w:val="00C66A70"/>
    <w:rsid w:val="00C724FA"/>
    <w:rsid w:val="00C725B0"/>
    <w:rsid w:val="00C72BC5"/>
    <w:rsid w:val="00C73076"/>
    <w:rsid w:val="00C73206"/>
    <w:rsid w:val="00C76E60"/>
    <w:rsid w:val="00C83255"/>
    <w:rsid w:val="00C86833"/>
    <w:rsid w:val="00C87618"/>
    <w:rsid w:val="00C90484"/>
    <w:rsid w:val="00C9420C"/>
    <w:rsid w:val="00CA1AE2"/>
    <w:rsid w:val="00CA2A47"/>
    <w:rsid w:val="00CA4842"/>
    <w:rsid w:val="00CA5392"/>
    <w:rsid w:val="00CA70FE"/>
    <w:rsid w:val="00CB0CAB"/>
    <w:rsid w:val="00CB0E4E"/>
    <w:rsid w:val="00CB1012"/>
    <w:rsid w:val="00CB282C"/>
    <w:rsid w:val="00CB2E2C"/>
    <w:rsid w:val="00CB30DE"/>
    <w:rsid w:val="00CB3DAC"/>
    <w:rsid w:val="00CB5AD1"/>
    <w:rsid w:val="00CC0C3D"/>
    <w:rsid w:val="00CC1256"/>
    <w:rsid w:val="00CC1967"/>
    <w:rsid w:val="00CC3DCF"/>
    <w:rsid w:val="00CC5F50"/>
    <w:rsid w:val="00CC65A5"/>
    <w:rsid w:val="00CC730C"/>
    <w:rsid w:val="00CC776D"/>
    <w:rsid w:val="00CD118E"/>
    <w:rsid w:val="00CD2E14"/>
    <w:rsid w:val="00CD5BE3"/>
    <w:rsid w:val="00CD72BF"/>
    <w:rsid w:val="00CE515A"/>
    <w:rsid w:val="00CE6E93"/>
    <w:rsid w:val="00CF0034"/>
    <w:rsid w:val="00CF0C83"/>
    <w:rsid w:val="00CF235E"/>
    <w:rsid w:val="00CF273C"/>
    <w:rsid w:val="00CF5B87"/>
    <w:rsid w:val="00CF6D38"/>
    <w:rsid w:val="00D0066A"/>
    <w:rsid w:val="00D00F64"/>
    <w:rsid w:val="00D028FA"/>
    <w:rsid w:val="00D04E16"/>
    <w:rsid w:val="00D05FE9"/>
    <w:rsid w:val="00D06896"/>
    <w:rsid w:val="00D143E9"/>
    <w:rsid w:val="00D16DF2"/>
    <w:rsid w:val="00D2267E"/>
    <w:rsid w:val="00D22882"/>
    <w:rsid w:val="00D22E0A"/>
    <w:rsid w:val="00D2323E"/>
    <w:rsid w:val="00D236E1"/>
    <w:rsid w:val="00D24F50"/>
    <w:rsid w:val="00D25C43"/>
    <w:rsid w:val="00D30CC2"/>
    <w:rsid w:val="00D31EBA"/>
    <w:rsid w:val="00D36BF7"/>
    <w:rsid w:val="00D37F8B"/>
    <w:rsid w:val="00D40A9E"/>
    <w:rsid w:val="00D4237C"/>
    <w:rsid w:val="00D431D1"/>
    <w:rsid w:val="00D43676"/>
    <w:rsid w:val="00D44BD5"/>
    <w:rsid w:val="00D45F2C"/>
    <w:rsid w:val="00D5153F"/>
    <w:rsid w:val="00D535F3"/>
    <w:rsid w:val="00D57EB4"/>
    <w:rsid w:val="00D60F06"/>
    <w:rsid w:val="00D618BE"/>
    <w:rsid w:val="00D6342B"/>
    <w:rsid w:val="00D659E8"/>
    <w:rsid w:val="00D71A8A"/>
    <w:rsid w:val="00D721F0"/>
    <w:rsid w:val="00D74770"/>
    <w:rsid w:val="00D74ADA"/>
    <w:rsid w:val="00D74D0A"/>
    <w:rsid w:val="00D766D9"/>
    <w:rsid w:val="00D76CD3"/>
    <w:rsid w:val="00D76FA8"/>
    <w:rsid w:val="00D77DDE"/>
    <w:rsid w:val="00D817A2"/>
    <w:rsid w:val="00D84718"/>
    <w:rsid w:val="00D87C52"/>
    <w:rsid w:val="00D9090B"/>
    <w:rsid w:val="00D9187C"/>
    <w:rsid w:val="00D92286"/>
    <w:rsid w:val="00D95837"/>
    <w:rsid w:val="00DA3247"/>
    <w:rsid w:val="00DA36D9"/>
    <w:rsid w:val="00DA5DB8"/>
    <w:rsid w:val="00DA62B5"/>
    <w:rsid w:val="00DA7381"/>
    <w:rsid w:val="00DB2F5C"/>
    <w:rsid w:val="00DB50C5"/>
    <w:rsid w:val="00DC5DE1"/>
    <w:rsid w:val="00DC6ECC"/>
    <w:rsid w:val="00DC7BEA"/>
    <w:rsid w:val="00DC7EB7"/>
    <w:rsid w:val="00DD08DC"/>
    <w:rsid w:val="00DD0C09"/>
    <w:rsid w:val="00DD4CE7"/>
    <w:rsid w:val="00DD5C8A"/>
    <w:rsid w:val="00DD6FEC"/>
    <w:rsid w:val="00DE03E9"/>
    <w:rsid w:val="00DE1E67"/>
    <w:rsid w:val="00DE1FCE"/>
    <w:rsid w:val="00DE29C5"/>
    <w:rsid w:val="00DE6591"/>
    <w:rsid w:val="00DF0CB3"/>
    <w:rsid w:val="00DF11F4"/>
    <w:rsid w:val="00DF1358"/>
    <w:rsid w:val="00DF36FA"/>
    <w:rsid w:val="00DF599F"/>
    <w:rsid w:val="00DF79B7"/>
    <w:rsid w:val="00E000E6"/>
    <w:rsid w:val="00E01BA0"/>
    <w:rsid w:val="00E039FE"/>
    <w:rsid w:val="00E06E86"/>
    <w:rsid w:val="00E07D4D"/>
    <w:rsid w:val="00E11326"/>
    <w:rsid w:val="00E11FAE"/>
    <w:rsid w:val="00E12CC7"/>
    <w:rsid w:val="00E12E2A"/>
    <w:rsid w:val="00E1348F"/>
    <w:rsid w:val="00E1352C"/>
    <w:rsid w:val="00E135A0"/>
    <w:rsid w:val="00E15216"/>
    <w:rsid w:val="00E156AB"/>
    <w:rsid w:val="00E15815"/>
    <w:rsid w:val="00E16C00"/>
    <w:rsid w:val="00E23DA5"/>
    <w:rsid w:val="00E247DB"/>
    <w:rsid w:val="00E27FDC"/>
    <w:rsid w:val="00E335C0"/>
    <w:rsid w:val="00E35629"/>
    <w:rsid w:val="00E365BE"/>
    <w:rsid w:val="00E376CA"/>
    <w:rsid w:val="00E40D2A"/>
    <w:rsid w:val="00E40DD5"/>
    <w:rsid w:val="00E416D5"/>
    <w:rsid w:val="00E41729"/>
    <w:rsid w:val="00E427E7"/>
    <w:rsid w:val="00E429EE"/>
    <w:rsid w:val="00E444C8"/>
    <w:rsid w:val="00E45A91"/>
    <w:rsid w:val="00E5198E"/>
    <w:rsid w:val="00E51F45"/>
    <w:rsid w:val="00E5217A"/>
    <w:rsid w:val="00E52692"/>
    <w:rsid w:val="00E56C1C"/>
    <w:rsid w:val="00E57F06"/>
    <w:rsid w:val="00E605B0"/>
    <w:rsid w:val="00E61BBD"/>
    <w:rsid w:val="00E63934"/>
    <w:rsid w:val="00E63B31"/>
    <w:rsid w:val="00E65EAB"/>
    <w:rsid w:val="00E67424"/>
    <w:rsid w:val="00E71C7D"/>
    <w:rsid w:val="00E7202B"/>
    <w:rsid w:val="00E73D62"/>
    <w:rsid w:val="00E74172"/>
    <w:rsid w:val="00E808FE"/>
    <w:rsid w:val="00E81758"/>
    <w:rsid w:val="00E86186"/>
    <w:rsid w:val="00E86A66"/>
    <w:rsid w:val="00E879B9"/>
    <w:rsid w:val="00E87C0C"/>
    <w:rsid w:val="00E90A71"/>
    <w:rsid w:val="00E9129D"/>
    <w:rsid w:val="00E9181A"/>
    <w:rsid w:val="00E9202A"/>
    <w:rsid w:val="00E93326"/>
    <w:rsid w:val="00E9460B"/>
    <w:rsid w:val="00E951BC"/>
    <w:rsid w:val="00E95222"/>
    <w:rsid w:val="00E97749"/>
    <w:rsid w:val="00EA026B"/>
    <w:rsid w:val="00EA0BE5"/>
    <w:rsid w:val="00EA121B"/>
    <w:rsid w:val="00EA2214"/>
    <w:rsid w:val="00EA22D1"/>
    <w:rsid w:val="00EA230C"/>
    <w:rsid w:val="00EA2599"/>
    <w:rsid w:val="00EA6B3E"/>
    <w:rsid w:val="00EA72D2"/>
    <w:rsid w:val="00EB0593"/>
    <w:rsid w:val="00EB1698"/>
    <w:rsid w:val="00EB3836"/>
    <w:rsid w:val="00EB3A4D"/>
    <w:rsid w:val="00EB41E9"/>
    <w:rsid w:val="00EB4F21"/>
    <w:rsid w:val="00EB512C"/>
    <w:rsid w:val="00EB530C"/>
    <w:rsid w:val="00EC0E65"/>
    <w:rsid w:val="00EC474E"/>
    <w:rsid w:val="00EC4D69"/>
    <w:rsid w:val="00EC6B4E"/>
    <w:rsid w:val="00EC7144"/>
    <w:rsid w:val="00EC73C6"/>
    <w:rsid w:val="00EC790B"/>
    <w:rsid w:val="00ED0D0D"/>
    <w:rsid w:val="00ED2259"/>
    <w:rsid w:val="00ED3D1F"/>
    <w:rsid w:val="00ED5BFC"/>
    <w:rsid w:val="00ED73A1"/>
    <w:rsid w:val="00EE165A"/>
    <w:rsid w:val="00EE2585"/>
    <w:rsid w:val="00EE3398"/>
    <w:rsid w:val="00EE35B9"/>
    <w:rsid w:val="00EE4E39"/>
    <w:rsid w:val="00EE742C"/>
    <w:rsid w:val="00EE77EC"/>
    <w:rsid w:val="00EF00D3"/>
    <w:rsid w:val="00EF1D4F"/>
    <w:rsid w:val="00EF627F"/>
    <w:rsid w:val="00F00F02"/>
    <w:rsid w:val="00F01237"/>
    <w:rsid w:val="00F053C9"/>
    <w:rsid w:val="00F11DF6"/>
    <w:rsid w:val="00F120B4"/>
    <w:rsid w:val="00F14A1F"/>
    <w:rsid w:val="00F162D4"/>
    <w:rsid w:val="00F1757B"/>
    <w:rsid w:val="00F178B2"/>
    <w:rsid w:val="00F22F5F"/>
    <w:rsid w:val="00F233CA"/>
    <w:rsid w:val="00F236A7"/>
    <w:rsid w:val="00F25CFA"/>
    <w:rsid w:val="00F3072F"/>
    <w:rsid w:val="00F3149E"/>
    <w:rsid w:val="00F35F6C"/>
    <w:rsid w:val="00F37D9F"/>
    <w:rsid w:val="00F41E66"/>
    <w:rsid w:val="00F44BD5"/>
    <w:rsid w:val="00F50617"/>
    <w:rsid w:val="00F515C9"/>
    <w:rsid w:val="00F51911"/>
    <w:rsid w:val="00F55CAF"/>
    <w:rsid w:val="00F5763B"/>
    <w:rsid w:val="00F57B72"/>
    <w:rsid w:val="00F600F2"/>
    <w:rsid w:val="00F60CB9"/>
    <w:rsid w:val="00F63B22"/>
    <w:rsid w:val="00F6400B"/>
    <w:rsid w:val="00F646FC"/>
    <w:rsid w:val="00F64C5C"/>
    <w:rsid w:val="00F64E0F"/>
    <w:rsid w:val="00F6622B"/>
    <w:rsid w:val="00F67013"/>
    <w:rsid w:val="00F73BCE"/>
    <w:rsid w:val="00F76F36"/>
    <w:rsid w:val="00F7761C"/>
    <w:rsid w:val="00F81214"/>
    <w:rsid w:val="00F81D2B"/>
    <w:rsid w:val="00F83009"/>
    <w:rsid w:val="00F843FC"/>
    <w:rsid w:val="00F85F94"/>
    <w:rsid w:val="00F87107"/>
    <w:rsid w:val="00F877DE"/>
    <w:rsid w:val="00F92121"/>
    <w:rsid w:val="00F93486"/>
    <w:rsid w:val="00F9450E"/>
    <w:rsid w:val="00F96F94"/>
    <w:rsid w:val="00FA6C46"/>
    <w:rsid w:val="00FB0274"/>
    <w:rsid w:val="00FB0FC4"/>
    <w:rsid w:val="00FB18E2"/>
    <w:rsid w:val="00FB2759"/>
    <w:rsid w:val="00FB2911"/>
    <w:rsid w:val="00FB36B4"/>
    <w:rsid w:val="00FB4228"/>
    <w:rsid w:val="00FB476B"/>
    <w:rsid w:val="00FB5D19"/>
    <w:rsid w:val="00FB5E75"/>
    <w:rsid w:val="00FB6400"/>
    <w:rsid w:val="00FC0DC6"/>
    <w:rsid w:val="00FC3F6C"/>
    <w:rsid w:val="00FC611D"/>
    <w:rsid w:val="00FC6438"/>
    <w:rsid w:val="00FC7238"/>
    <w:rsid w:val="00FC7F1F"/>
    <w:rsid w:val="00FD20FD"/>
    <w:rsid w:val="00FE666B"/>
    <w:rsid w:val="00FE6FDA"/>
    <w:rsid w:val="00FF5070"/>
    <w:rsid w:val="00FF5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457022"/>
    <w:pPr>
      <w:keepNext/>
      <w:spacing w:before="240" w:after="60" w:line="240" w:lineRule="auto"/>
      <w:outlineLvl w:val="0"/>
    </w:pPr>
    <w:rPr>
      <w:rFonts w:ascii="Arial Black" w:eastAsia="Times New Roman" w:hAnsi="Arial Black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C11E0D"/>
    <w:pPr>
      <w:keepNext/>
      <w:numPr>
        <w:ilvl w:val="2"/>
        <w:numId w:val="1"/>
      </w:numPr>
      <w:autoSpaceDE w:val="0"/>
      <w:autoSpaceDN w:val="0"/>
      <w:adjustRightInd w:val="0"/>
      <w:spacing w:before="240" w:after="120" w:line="240" w:lineRule="auto"/>
      <w:outlineLvl w:val="1"/>
    </w:pPr>
    <w:rPr>
      <w:rFonts w:ascii="Arial" w:eastAsia="Times New Roman" w:hAnsi="Arial" w:cs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09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60D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36B4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FB36B4"/>
  </w:style>
  <w:style w:type="paragraph" w:customStyle="1" w:styleId="TitleCover">
    <w:name w:val="Title Cover"/>
    <w:basedOn w:val="Normal"/>
    <w:next w:val="Normal"/>
    <w:rsid w:val="00457022"/>
    <w:pPr>
      <w:keepNext/>
      <w:keepLines/>
      <w:spacing w:before="240" w:after="240" w:line="240" w:lineRule="auto"/>
    </w:pPr>
    <w:rPr>
      <w:rFonts w:ascii="Arial" w:eastAsia="Times New Roman" w:hAnsi="Arial" w:cs="Times New Roman"/>
      <w:b/>
      <w:kern w:val="28"/>
      <w:sz w:val="48"/>
      <w:szCs w:val="20"/>
    </w:rPr>
  </w:style>
  <w:style w:type="paragraph" w:customStyle="1" w:styleId="TableText">
    <w:name w:val="Table Text"/>
    <w:basedOn w:val="Normal"/>
    <w:rsid w:val="00457022"/>
    <w:pPr>
      <w:spacing w:before="60" w:after="6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TableColumn">
    <w:name w:val="Table Column"/>
    <w:basedOn w:val="Normal"/>
    <w:next w:val="Normal"/>
    <w:rsid w:val="00457022"/>
    <w:pPr>
      <w:widowControl w:val="0"/>
      <w:autoSpaceDE w:val="0"/>
      <w:autoSpaceDN w:val="0"/>
      <w:adjustRightInd w:val="0"/>
      <w:spacing w:before="2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247CD6"/>
    <w:pPr>
      <w:tabs>
        <w:tab w:val="left" w:pos="880"/>
        <w:tab w:val="right" w:leader="dot" w:pos="9350"/>
      </w:tabs>
      <w:spacing w:after="0" w:line="240" w:lineRule="auto"/>
      <w:ind w:left="240"/>
    </w:pPr>
    <w:rPr>
      <w:rFonts w:ascii="Times New Roman" w:hAnsi="Times New Roman" w:cs="Times New Roman"/>
      <w:b/>
      <w:noProof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457022"/>
    <w:rPr>
      <w:rFonts w:ascii="Arial Black" w:eastAsia="Times New Roman" w:hAnsi="Arial Black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C11E0D"/>
    <w:rPr>
      <w:rFonts w:ascii="Arial" w:eastAsia="Times New Roman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AD7945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27F"/>
  </w:style>
  <w:style w:type="paragraph" w:styleId="Footer">
    <w:name w:val="footer"/>
    <w:basedOn w:val="Normal"/>
    <w:link w:val="Foot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27F"/>
  </w:style>
  <w:style w:type="table" w:styleId="TableGrid">
    <w:name w:val="Table Grid"/>
    <w:basedOn w:val="TableNormal"/>
    <w:uiPriority w:val="59"/>
    <w:rsid w:val="00FB02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ocumentType">
    <w:name w:val="DocumentType"/>
    <w:autoRedefine/>
    <w:rsid w:val="00CC65A5"/>
    <w:pPr>
      <w:spacing w:before="5200" w:after="0" w:line="480" w:lineRule="auto"/>
      <w:ind w:left="576"/>
    </w:pPr>
    <w:rPr>
      <w:rFonts w:ascii="Arial" w:eastAsia="Times New Roman" w:hAnsi="Arial" w:cs="Arial"/>
      <w:b/>
      <w:sz w:val="32"/>
      <w:szCs w:val="20"/>
    </w:rPr>
  </w:style>
  <w:style w:type="paragraph" w:styleId="BodyText">
    <w:name w:val="Body Text"/>
    <w:aliases w:val="bt,body title,ändrad,body text,body text1,bt1,body text2,bt2,body text11,bt11,body text3,bt3,paragraph 2,paragraph 21,EHPT,Body Text2,b,body text4,body text5,body text6,body text7,body text8,body text9,body text21,body text31,body text41,headi"/>
    <w:basedOn w:val="Normal"/>
    <w:link w:val="BodyTextChar"/>
    <w:rsid w:val="00CC65A5"/>
    <w:pPr>
      <w:spacing w:before="60" w:after="60" w:line="240" w:lineRule="auto"/>
      <w:ind w:left="1440"/>
    </w:pPr>
    <w:rPr>
      <w:rFonts w:ascii="Arial" w:eastAsia="Times New Roman" w:hAnsi="Arial" w:cs="Times New Roman"/>
      <w:szCs w:val="24"/>
    </w:rPr>
  </w:style>
  <w:style w:type="character" w:customStyle="1" w:styleId="BodyTextChar">
    <w:name w:val="Body Text Char"/>
    <w:aliases w:val="bt Char,body title Char,ändrad Char,body text Char,body text1 Char,bt1 Char,body text2 Char,bt2 Char,body text11 Char,bt11 Char,body text3 Char,bt3 Char,paragraph 2 Char,paragraph 21 Char,EHPT Char,Body Text2 Char,b Char,body text4 Char"/>
    <w:basedOn w:val="DefaultParagraphFont"/>
    <w:link w:val="BodyText"/>
    <w:rsid w:val="00CC65A5"/>
    <w:rPr>
      <w:rFonts w:ascii="Arial" w:eastAsia="Times New Roman" w:hAnsi="Arial" w:cs="Times New Roman"/>
      <w:szCs w:val="24"/>
    </w:rPr>
  </w:style>
  <w:style w:type="paragraph" w:customStyle="1" w:styleId="Heading-FrontMatter">
    <w:name w:val="Heading-Front Matter"/>
    <w:basedOn w:val="Normal"/>
    <w:next w:val="BodyText"/>
    <w:rsid w:val="00CC65A5"/>
    <w:pPr>
      <w:keepNext/>
      <w:pBdr>
        <w:top w:val="single" w:sz="4" w:space="1" w:color="auto"/>
      </w:pBdr>
      <w:spacing w:before="240" w:after="120" w:line="240" w:lineRule="auto"/>
    </w:pPr>
    <w:rPr>
      <w:rFonts w:ascii="Times New Roman" w:eastAsia="Times New Roman" w:hAnsi="Times New Roman" w:cs="Times New Roman"/>
      <w:sz w:val="36"/>
      <w:szCs w:val="24"/>
    </w:rPr>
  </w:style>
  <w:style w:type="paragraph" w:customStyle="1" w:styleId="TableColumnHeading">
    <w:name w:val="Table Column Heading"/>
    <w:basedOn w:val="Normal"/>
    <w:rsid w:val="00CC65A5"/>
    <w:pPr>
      <w:keepNext/>
      <w:spacing w:after="0" w:line="240" w:lineRule="auto"/>
    </w:pPr>
    <w:rPr>
      <w:rFonts w:ascii="Arial" w:eastAsia="Times New Roman" w:hAnsi="Arial" w:cs="Times New Roman"/>
      <w:b/>
      <w:szCs w:val="24"/>
    </w:rPr>
  </w:style>
  <w:style w:type="paragraph" w:customStyle="1" w:styleId="TableRowText">
    <w:name w:val="Table Row Text"/>
    <w:basedOn w:val="Normal"/>
    <w:rsid w:val="00CC65A5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HD2NoNumber">
    <w:name w:val="HD 2 No Number"/>
    <w:basedOn w:val="BodyText"/>
    <w:next w:val="BodyText"/>
    <w:rsid w:val="00CC65A5"/>
    <w:pPr>
      <w:keepNext/>
      <w:spacing w:before="120"/>
      <w:ind w:left="0"/>
    </w:pPr>
    <w:rPr>
      <w:sz w:val="28"/>
    </w:rPr>
  </w:style>
  <w:style w:type="character" w:customStyle="1" w:styleId="tableinfo1">
    <w:name w:val="tableinfo1"/>
    <w:basedOn w:val="DefaultParagraphFont"/>
    <w:rsid w:val="00AF5A36"/>
    <w:rPr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CD72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72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72B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72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72BF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457022"/>
    <w:pPr>
      <w:keepNext/>
      <w:spacing w:before="240" w:after="60" w:line="240" w:lineRule="auto"/>
      <w:outlineLvl w:val="0"/>
    </w:pPr>
    <w:rPr>
      <w:rFonts w:ascii="Arial Black" w:eastAsia="Times New Roman" w:hAnsi="Arial Black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C11E0D"/>
    <w:pPr>
      <w:keepNext/>
      <w:numPr>
        <w:ilvl w:val="2"/>
        <w:numId w:val="1"/>
      </w:numPr>
      <w:autoSpaceDE w:val="0"/>
      <w:autoSpaceDN w:val="0"/>
      <w:adjustRightInd w:val="0"/>
      <w:spacing w:before="240" w:after="120" w:line="240" w:lineRule="auto"/>
      <w:outlineLvl w:val="1"/>
    </w:pPr>
    <w:rPr>
      <w:rFonts w:ascii="Arial" w:eastAsia="Times New Roman" w:hAnsi="Arial" w:cs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09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60D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36B4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FB36B4"/>
  </w:style>
  <w:style w:type="paragraph" w:customStyle="1" w:styleId="TitleCover">
    <w:name w:val="Title Cover"/>
    <w:basedOn w:val="Normal"/>
    <w:next w:val="Normal"/>
    <w:rsid w:val="00457022"/>
    <w:pPr>
      <w:keepNext/>
      <w:keepLines/>
      <w:spacing w:before="240" w:after="240" w:line="240" w:lineRule="auto"/>
    </w:pPr>
    <w:rPr>
      <w:rFonts w:ascii="Arial" w:eastAsia="Times New Roman" w:hAnsi="Arial" w:cs="Times New Roman"/>
      <w:b/>
      <w:kern w:val="28"/>
      <w:sz w:val="48"/>
      <w:szCs w:val="20"/>
    </w:rPr>
  </w:style>
  <w:style w:type="paragraph" w:customStyle="1" w:styleId="TableText">
    <w:name w:val="Table Text"/>
    <w:basedOn w:val="Normal"/>
    <w:rsid w:val="00457022"/>
    <w:pPr>
      <w:spacing w:before="60" w:after="6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TableColumn">
    <w:name w:val="Table Column"/>
    <w:basedOn w:val="Normal"/>
    <w:next w:val="Normal"/>
    <w:rsid w:val="00457022"/>
    <w:pPr>
      <w:widowControl w:val="0"/>
      <w:autoSpaceDE w:val="0"/>
      <w:autoSpaceDN w:val="0"/>
      <w:adjustRightInd w:val="0"/>
      <w:spacing w:before="2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247CD6"/>
    <w:pPr>
      <w:tabs>
        <w:tab w:val="left" w:pos="880"/>
        <w:tab w:val="right" w:leader="dot" w:pos="9350"/>
      </w:tabs>
      <w:spacing w:after="0" w:line="240" w:lineRule="auto"/>
      <w:ind w:left="240"/>
    </w:pPr>
    <w:rPr>
      <w:rFonts w:ascii="Times New Roman" w:hAnsi="Times New Roman" w:cs="Times New Roman"/>
      <w:b/>
      <w:noProof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457022"/>
    <w:rPr>
      <w:rFonts w:ascii="Arial Black" w:eastAsia="Times New Roman" w:hAnsi="Arial Black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C11E0D"/>
    <w:rPr>
      <w:rFonts w:ascii="Arial" w:eastAsia="Times New Roman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AD7945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27F"/>
  </w:style>
  <w:style w:type="paragraph" w:styleId="Footer">
    <w:name w:val="footer"/>
    <w:basedOn w:val="Normal"/>
    <w:link w:val="Foot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27F"/>
  </w:style>
  <w:style w:type="table" w:styleId="TableGrid">
    <w:name w:val="Table Grid"/>
    <w:basedOn w:val="TableNormal"/>
    <w:uiPriority w:val="59"/>
    <w:rsid w:val="00FB02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ocumentType">
    <w:name w:val="DocumentType"/>
    <w:autoRedefine/>
    <w:rsid w:val="00CC65A5"/>
    <w:pPr>
      <w:spacing w:before="5200" w:after="0" w:line="480" w:lineRule="auto"/>
      <w:ind w:left="576"/>
    </w:pPr>
    <w:rPr>
      <w:rFonts w:ascii="Arial" w:eastAsia="Times New Roman" w:hAnsi="Arial" w:cs="Arial"/>
      <w:b/>
      <w:sz w:val="32"/>
      <w:szCs w:val="20"/>
    </w:rPr>
  </w:style>
  <w:style w:type="paragraph" w:styleId="BodyText">
    <w:name w:val="Body Text"/>
    <w:aliases w:val="bt,body title,ändrad,body text,body text1,bt1,body text2,bt2,body text11,bt11,body text3,bt3,paragraph 2,paragraph 21,EHPT,Body Text2,b,body text4,body text5,body text6,body text7,body text8,body text9,body text21,body text31,body text41,headi"/>
    <w:basedOn w:val="Normal"/>
    <w:link w:val="BodyTextChar"/>
    <w:rsid w:val="00CC65A5"/>
    <w:pPr>
      <w:spacing w:before="60" w:after="60" w:line="240" w:lineRule="auto"/>
      <w:ind w:left="1440"/>
    </w:pPr>
    <w:rPr>
      <w:rFonts w:ascii="Arial" w:eastAsia="Times New Roman" w:hAnsi="Arial" w:cs="Times New Roman"/>
      <w:szCs w:val="24"/>
    </w:rPr>
  </w:style>
  <w:style w:type="character" w:customStyle="1" w:styleId="BodyTextChar">
    <w:name w:val="Body Text Char"/>
    <w:aliases w:val="bt Char,body title Char,ändrad Char,body text Char,body text1 Char,bt1 Char,body text2 Char,bt2 Char,body text11 Char,bt11 Char,body text3 Char,bt3 Char,paragraph 2 Char,paragraph 21 Char,EHPT Char,Body Text2 Char,b Char,body text4 Char"/>
    <w:basedOn w:val="DefaultParagraphFont"/>
    <w:link w:val="BodyText"/>
    <w:rsid w:val="00CC65A5"/>
    <w:rPr>
      <w:rFonts w:ascii="Arial" w:eastAsia="Times New Roman" w:hAnsi="Arial" w:cs="Times New Roman"/>
      <w:szCs w:val="24"/>
    </w:rPr>
  </w:style>
  <w:style w:type="paragraph" w:customStyle="1" w:styleId="Heading-FrontMatter">
    <w:name w:val="Heading-Front Matter"/>
    <w:basedOn w:val="Normal"/>
    <w:next w:val="BodyText"/>
    <w:rsid w:val="00CC65A5"/>
    <w:pPr>
      <w:keepNext/>
      <w:pBdr>
        <w:top w:val="single" w:sz="4" w:space="1" w:color="auto"/>
      </w:pBdr>
      <w:spacing w:before="240" w:after="120" w:line="240" w:lineRule="auto"/>
    </w:pPr>
    <w:rPr>
      <w:rFonts w:ascii="Times New Roman" w:eastAsia="Times New Roman" w:hAnsi="Times New Roman" w:cs="Times New Roman"/>
      <w:sz w:val="36"/>
      <w:szCs w:val="24"/>
    </w:rPr>
  </w:style>
  <w:style w:type="paragraph" w:customStyle="1" w:styleId="TableColumnHeading">
    <w:name w:val="Table Column Heading"/>
    <w:basedOn w:val="Normal"/>
    <w:rsid w:val="00CC65A5"/>
    <w:pPr>
      <w:keepNext/>
      <w:spacing w:after="0" w:line="240" w:lineRule="auto"/>
    </w:pPr>
    <w:rPr>
      <w:rFonts w:ascii="Arial" w:eastAsia="Times New Roman" w:hAnsi="Arial" w:cs="Times New Roman"/>
      <w:b/>
      <w:szCs w:val="24"/>
    </w:rPr>
  </w:style>
  <w:style w:type="paragraph" w:customStyle="1" w:styleId="TableRowText">
    <w:name w:val="Table Row Text"/>
    <w:basedOn w:val="Normal"/>
    <w:rsid w:val="00CC65A5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HD2NoNumber">
    <w:name w:val="HD 2 No Number"/>
    <w:basedOn w:val="BodyText"/>
    <w:next w:val="BodyText"/>
    <w:rsid w:val="00CC65A5"/>
    <w:pPr>
      <w:keepNext/>
      <w:spacing w:before="120"/>
      <w:ind w:left="0"/>
    </w:pPr>
    <w:rPr>
      <w:sz w:val="28"/>
    </w:rPr>
  </w:style>
  <w:style w:type="character" w:customStyle="1" w:styleId="tableinfo1">
    <w:name w:val="tableinfo1"/>
    <w:basedOn w:val="DefaultParagraphFont"/>
    <w:rsid w:val="00AF5A36"/>
    <w:rPr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CD72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72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72B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72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72B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13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64255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6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903765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590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905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01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5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0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8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43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7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9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0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9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7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delvmpllbbab07:7005/atg/bcc" TargetMode="External"/><Relationship Id="rId28" Type="http://schemas.openxmlformats.org/officeDocument/2006/relationships/image" Target="media/image20.png"/><Relationship Id="rId36" Type="http://schemas.openxmlformats.org/officeDocument/2006/relationships/hyperlink" Target="http://delvmpllbbab07:7005/atg/bcc" TargetMode="External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w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0EF09F68E3634A94B501C6BE2AD315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D7C8A6-519A-4F14-9439-1791DFCF6C5C}"/>
      </w:docPartPr>
      <w:docPartBody>
        <w:p w:rsidR="00317943" w:rsidRDefault="00BF088D" w:rsidP="00BF088D">
          <w:pPr>
            <w:pStyle w:val="0EF09F68E3634A94B501C6BE2AD31567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88D"/>
    <w:rsid w:val="00003642"/>
    <w:rsid w:val="00011EC0"/>
    <w:rsid w:val="00020700"/>
    <w:rsid w:val="0002651E"/>
    <w:rsid w:val="00037F00"/>
    <w:rsid w:val="00040EDB"/>
    <w:rsid w:val="00067564"/>
    <w:rsid w:val="00080248"/>
    <w:rsid w:val="00087B0A"/>
    <w:rsid w:val="000D7ABF"/>
    <w:rsid w:val="000E5E7B"/>
    <w:rsid w:val="000F0068"/>
    <w:rsid w:val="000F134A"/>
    <w:rsid w:val="000F71B6"/>
    <w:rsid w:val="000F7314"/>
    <w:rsid w:val="0010436C"/>
    <w:rsid w:val="001265C9"/>
    <w:rsid w:val="0013082E"/>
    <w:rsid w:val="00130ABA"/>
    <w:rsid w:val="00140AFC"/>
    <w:rsid w:val="00142311"/>
    <w:rsid w:val="0014360A"/>
    <w:rsid w:val="00147FCA"/>
    <w:rsid w:val="0018466C"/>
    <w:rsid w:val="00190664"/>
    <w:rsid w:val="00194416"/>
    <w:rsid w:val="001D250A"/>
    <w:rsid w:val="001D46AD"/>
    <w:rsid w:val="001E2988"/>
    <w:rsid w:val="001F0BE8"/>
    <w:rsid w:val="001F47D2"/>
    <w:rsid w:val="002010CB"/>
    <w:rsid w:val="002019BA"/>
    <w:rsid w:val="00211FC1"/>
    <w:rsid w:val="00226AFE"/>
    <w:rsid w:val="0024179E"/>
    <w:rsid w:val="00256D1D"/>
    <w:rsid w:val="00265740"/>
    <w:rsid w:val="00271939"/>
    <w:rsid w:val="00272C61"/>
    <w:rsid w:val="0027564B"/>
    <w:rsid w:val="002D61DB"/>
    <w:rsid w:val="002D7774"/>
    <w:rsid w:val="00301FB8"/>
    <w:rsid w:val="00305807"/>
    <w:rsid w:val="00311B22"/>
    <w:rsid w:val="00316030"/>
    <w:rsid w:val="00317943"/>
    <w:rsid w:val="0032337C"/>
    <w:rsid w:val="003245D8"/>
    <w:rsid w:val="0033250A"/>
    <w:rsid w:val="003344C7"/>
    <w:rsid w:val="0033577D"/>
    <w:rsid w:val="003458FE"/>
    <w:rsid w:val="0034622C"/>
    <w:rsid w:val="00351335"/>
    <w:rsid w:val="00354FA9"/>
    <w:rsid w:val="003601AB"/>
    <w:rsid w:val="003655B4"/>
    <w:rsid w:val="0036673D"/>
    <w:rsid w:val="003743E1"/>
    <w:rsid w:val="00381084"/>
    <w:rsid w:val="00386570"/>
    <w:rsid w:val="00396DE0"/>
    <w:rsid w:val="003B146F"/>
    <w:rsid w:val="003B44AF"/>
    <w:rsid w:val="003C05F9"/>
    <w:rsid w:val="003C34FE"/>
    <w:rsid w:val="003D24EC"/>
    <w:rsid w:val="003D463F"/>
    <w:rsid w:val="00414B87"/>
    <w:rsid w:val="00452501"/>
    <w:rsid w:val="004635EE"/>
    <w:rsid w:val="004649F7"/>
    <w:rsid w:val="00473C9C"/>
    <w:rsid w:val="00494B7C"/>
    <w:rsid w:val="004B637C"/>
    <w:rsid w:val="004D5DC0"/>
    <w:rsid w:val="004F655C"/>
    <w:rsid w:val="005017E5"/>
    <w:rsid w:val="005072E2"/>
    <w:rsid w:val="0057048B"/>
    <w:rsid w:val="00572F23"/>
    <w:rsid w:val="00583646"/>
    <w:rsid w:val="005D544B"/>
    <w:rsid w:val="005E4451"/>
    <w:rsid w:val="005E5AC6"/>
    <w:rsid w:val="005F5A5B"/>
    <w:rsid w:val="00600677"/>
    <w:rsid w:val="006039ED"/>
    <w:rsid w:val="00610F83"/>
    <w:rsid w:val="00621556"/>
    <w:rsid w:val="00635151"/>
    <w:rsid w:val="006358C6"/>
    <w:rsid w:val="00653E38"/>
    <w:rsid w:val="00662A0C"/>
    <w:rsid w:val="00670920"/>
    <w:rsid w:val="00670A65"/>
    <w:rsid w:val="0067110C"/>
    <w:rsid w:val="00671F77"/>
    <w:rsid w:val="0067616D"/>
    <w:rsid w:val="00676255"/>
    <w:rsid w:val="006773A6"/>
    <w:rsid w:val="00681043"/>
    <w:rsid w:val="0069391B"/>
    <w:rsid w:val="006B524F"/>
    <w:rsid w:val="006E51C5"/>
    <w:rsid w:val="006F0A1A"/>
    <w:rsid w:val="006F6B8D"/>
    <w:rsid w:val="00707E15"/>
    <w:rsid w:val="00726971"/>
    <w:rsid w:val="00732CAD"/>
    <w:rsid w:val="00744750"/>
    <w:rsid w:val="00770F70"/>
    <w:rsid w:val="00790B6E"/>
    <w:rsid w:val="007A0058"/>
    <w:rsid w:val="007A5A2F"/>
    <w:rsid w:val="007C6CBE"/>
    <w:rsid w:val="007E0FB4"/>
    <w:rsid w:val="007F2B1E"/>
    <w:rsid w:val="00803A79"/>
    <w:rsid w:val="008049FE"/>
    <w:rsid w:val="008064DC"/>
    <w:rsid w:val="00842278"/>
    <w:rsid w:val="00842C2C"/>
    <w:rsid w:val="008514AE"/>
    <w:rsid w:val="0086081D"/>
    <w:rsid w:val="00877AEB"/>
    <w:rsid w:val="008821A6"/>
    <w:rsid w:val="008A5C92"/>
    <w:rsid w:val="008B400B"/>
    <w:rsid w:val="008D18B2"/>
    <w:rsid w:val="008D5417"/>
    <w:rsid w:val="008D591D"/>
    <w:rsid w:val="00902BC7"/>
    <w:rsid w:val="009118AA"/>
    <w:rsid w:val="00926C89"/>
    <w:rsid w:val="00926F81"/>
    <w:rsid w:val="0093223A"/>
    <w:rsid w:val="00941F16"/>
    <w:rsid w:val="009574F0"/>
    <w:rsid w:val="009611FC"/>
    <w:rsid w:val="00966CC0"/>
    <w:rsid w:val="00980E26"/>
    <w:rsid w:val="00982BB1"/>
    <w:rsid w:val="00986075"/>
    <w:rsid w:val="009C6F48"/>
    <w:rsid w:val="009D6B21"/>
    <w:rsid w:val="009E1E00"/>
    <w:rsid w:val="009E7173"/>
    <w:rsid w:val="009E7FC0"/>
    <w:rsid w:val="009F0986"/>
    <w:rsid w:val="00A3371F"/>
    <w:rsid w:val="00A3577B"/>
    <w:rsid w:val="00A42742"/>
    <w:rsid w:val="00A47F58"/>
    <w:rsid w:val="00A649C0"/>
    <w:rsid w:val="00A76086"/>
    <w:rsid w:val="00A87E0A"/>
    <w:rsid w:val="00A9638C"/>
    <w:rsid w:val="00AA4E3B"/>
    <w:rsid w:val="00AB509B"/>
    <w:rsid w:val="00AC0FB5"/>
    <w:rsid w:val="00AE007E"/>
    <w:rsid w:val="00B15B8C"/>
    <w:rsid w:val="00B22EDF"/>
    <w:rsid w:val="00B62374"/>
    <w:rsid w:val="00B62392"/>
    <w:rsid w:val="00B85493"/>
    <w:rsid w:val="00BA000C"/>
    <w:rsid w:val="00BB63D1"/>
    <w:rsid w:val="00BF088D"/>
    <w:rsid w:val="00BF0AC5"/>
    <w:rsid w:val="00BF5985"/>
    <w:rsid w:val="00C12EC0"/>
    <w:rsid w:val="00C37413"/>
    <w:rsid w:val="00C37F74"/>
    <w:rsid w:val="00C51B23"/>
    <w:rsid w:val="00C61E1E"/>
    <w:rsid w:val="00C6601F"/>
    <w:rsid w:val="00C72BDC"/>
    <w:rsid w:val="00CA5B93"/>
    <w:rsid w:val="00CC08DD"/>
    <w:rsid w:val="00CD04C4"/>
    <w:rsid w:val="00CD39DA"/>
    <w:rsid w:val="00CD573C"/>
    <w:rsid w:val="00CD7EED"/>
    <w:rsid w:val="00CF1330"/>
    <w:rsid w:val="00D128A7"/>
    <w:rsid w:val="00D16620"/>
    <w:rsid w:val="00D47129"/>
    <w:rsid w:val="00D602A0"/>
    <w:rsid w:val="00D63059"/>
    <w:rsid w:val="00D7332B"/>
    <w:rsid w:val="00D905EA"/>
    <w:rsid w:val="00D96F53"/>
    <w:rsid w:val="00DA3FFE"/>
    <w:rsid w:val="00DC1EAF"/>
    <w:rsid w:val="00DD6620"/>
    <w:rsid w:val="00DE351E"/>
    <w:rsid w:val="00DE75FE"/>
    <w:rsid w:val="00DF2066"/>
    <w:rsid w:val="00E014F2"/>
    <w:rsid w:val="00E133F4"/>
    <w:rsid w:val="00E41F97"/>
    <w:rsid w:val="00E567A3"/>
    <w:rsid w:val="00E7438B"/>
    <w:rsid w:val="00E75E3C"/>
    <w:rsid w:val="00E94ECD"/>
    <w:rsid w:val="00EC1467"/>
    <w:rsid w:val="00EC3772"/>
    <w:rsid w:val="00EE43C6"/>
    <w:rsid w:val="00EF28DE"/>
    <w:rsid w:val="00EF3200"/>
    <w:rsid w:val="00F00A71"/>
    <w:rsid w:val="00F5135E"/>
    <w:rsid w:val="00F54C20"/>
    <w:rsid w:val="00F66DE2"/>
    <w:rsid w:val="00F841E0"/>
    <w:rsid w:val="00F85C8A"/>
    <w:rsid w:val="00F9764C"/>
    <w:rsid w:val="00FA3451"/>
    <w:rsid w:val="00FE4149"/>
    <w:rsid w:val="00FE6DCC"/>
    <w:rsid w:val="00FF7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C163569D3FE486091E830B07A3CA5CA">
    <w:name w:val="4C163569D3FE486091E830B07A3CA5CA"/>
    <w:rsid w:val="00BF088D"/>
  </w:style>
  <w:style w:type="paragraph" w:customStyle="1" w:styleId="56217993581445D6A739D7D0FF365AE2">
    <w:name w:val="56217993581445D6A739D7D0FF365AE2"/>
    <w:rsid w:val="00BF088D"/>
  </w:style>
  <w:style w:type="paragraph" w:customStyle="1" w:styleId="0EF09F68E3634A94B501C6BE2AD31567">
    <w:name w:val="0EF09F68E3634A94B501C6BE2AD31567"/>
    <w:rsid w:val="00BF088D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C163569D3FE486091E830B07A3CA5CA">
    <w:name w:val="4C163569D3FE486091E830B07A3CA5CA"/>
    <w:rsid w:val="00BF088D"/>
  </w:style>
  <w:style w:type="paragraph" w:customStyle="1" w:styleId="56217993581445D6A739D7D0FF365AE2">
    <w:name w:val="56217993581445D6A739D7D0FF365AE2"/>
    <w:rsid w:val="00BF088D"/>
  </w:style>
  <w:style w:type="paragraph" w:customStyle="1" w:styleId="0EF09F68E3634A94B501C6BE2AD31567">
    <w:name w:val="0EF09F68E3634A94B501C6BE2AD31567"/>
    <w:rsid w:val="00BF088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555</TotalTime>
  <Pages>32</Pages>
  <Words>1598</Words>
  <Characters>9109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L</vt:lpstr>
    </vt:vector>
  </TitlesOfParts>
  <Company>Sapient</Company>
  <LinksUpToDate>false</LinksUpToDate>
  <CharactersWithSpaces>10686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L</dc:title>
  <dc:creator>WIN764BIT</dc:creator>
  <cp:lastModifiedBy>WIN764BIT</cp:lastModifiedBy>
  <cp:revision>333</cp:revision>
  <dcterms:created xsi:type="dcterms:W3CDTF">2014-01-14T12:58:00Z</dcterms:created>
  <dcterms:modified xsi:type="dcterms:W3CDTF">2016-06-30T13:27:00Z</dcterms:modified>
</cp:coreProperties>
</file>